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EB998" w14:textId="77777777" w:rsidR="009C6FCF" w:rsidRDefault="001E5F57">
      <w:pPr>
        <w:rPr>
          <w:rFonts w:ascii="Trebuchet MS" w:hAnsi="Trebuchet MS"/>
        </w:rPr>
      </w:pPr>
      <w:bookmarkStart w:id="0" w:name="_GoBack"/>
      <w:bookmarkEnd w:id="0"/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25A32" wp14:editId="079ADE2C">
                <wp:simplePos x="0" y="0"/>
                <wp:positionH relativeFrom="column">
                  <wp:posOffset>38101</wp:posOffset>
                </wp:positionH>
                <wp:positionV relativeFrom="paragraph">
                  <wp:posOffset>6028690</wp:posOffset>
                </wp:positionV>
                <wp:extent cx="6603364" cy="815340"/>
                <wp:effectExtent l="0" t="0" r="26670" b="228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3364" cy="815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4A05B0" w14:textId="77777777" w:rsidR="001E5F57" w:rsidRPr="00310586" w:rsidRDefault="001E5F57" w:rsidP="001E5F5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44"/>
                              </w:rPr>
                            </w:pPr>
                            <w:r w:rsidRPr="00310586">
                              <w:rPr>
                                <w:rFonts w:ascii="Comic Sans MS" w:hAnsi="Comic Sans MS"/>
                                <w:b/>
                                <w:color w:val="0070C0"/>
                                <w:sz w:val="44"/>
                              </w:rPr>
                              <w:t>Full Version Available at yorubalibrary.com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25A3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pt;margin-top:474.7pt;width:519.95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" filled="f" fillcolor="#00b050">
                <v:textbox>
                  <w:txbxContent>
                    <w:p w14:paraId="5B4A05B0" w14:textId="77777777" w:rsidR="001E5F57" w:rsidRPr="00310586" w:rsidRDefault="001E5F57" w:rsidP="001E5F57">
                      <w:pPr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44"/>
                        </w:rPr>
                      </w:pPr>
                      <w:r w:rsidRPr="00310586">
                        <w:rPr>
                          <w:rFonts w:ascii="Comic Sans MS" w:hAnsi="Comic Sans MS"/>
                          <w:b/>
                          <w:color w:val="0070C0"/>
                          <w:sz w:val="44"/>
                        </w:rPr>
                        <w:t>Full Version Available at yorubalibrary.com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A0728" wp14:editId="659169BD">
                <wp:simplePos x="0" y="0"/>
                <wp:positionH relativeFrom="column">
                  <wp:posOffset>1466215</wp:posOffset>
                </wp:positionH>
                <wp:positionV relativeFrom="paragraph">
                  <wp:posOffset>4673600</wp:posOffset>
                </wp:positionV>
                <wp:extent cx="4197350" cy="991870"/>
                <wp:effectExtent l="8890" t="6350" r="1333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0" cy="9918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4EF00" w14:textId="77777777" w:rsidR="001E5F57" w:rsidRPr="00E210BB" w:rsidRDefault="001E5F57" w:rsidP="001E5F57">
                            <w:pPr>
                              <w:jc w:val="center"/>
                              <w:rPr>
                                <w:rFonts w:ascii="Pristina" w:hAnsi="Pristina"/>
                                <w:b/>
                                <w:color w:val="002060"/>
                                <w:sz w:val="106"/>
                              </w:rPr>
                            </w:pPr>
                            <w:r w:rsidRPr="00E210BB">
                              <w:rPr>
                                <w:rFonts w:ascii="Pristina" w:hAnsi="Pristina"/>
                                <w:b/>
                                <w:color w:val="002060"/>
                                <w:sz w:val="106"/>
                              </w:rPr>
                              <w:t>English Version</w:t>
                            </w:r>
                          </w:p>
                          <w:p w14:paraId="6A01B9A6" w14:textId="77777777" w:rsidR="001E5F57" w:rsidRPr="00E210BB" w:rsidRDefault="001E5F57" w:rsidP="001E5F57">
                            <w:pPr>
                              <w:rPr>
                                <w:b/>
                                <w:color w:val="00206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A0728" id="Rectangle 4" o:spid="_x0000_s1027" style="position:absolute;margin-left:115.45pt;margin-top:368pt;width:330.5pt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" fillcolor="#00b0f0" strokecolor="#002060">
                <v:textbox>
                  <w:txbxContent>
                    <w:p w14:paraId="5D74EF00" w14:textId="77777777" w:rsidR="001E5F57" w:rsidRPr="00E210BB" w:rsidRDefault="001E5F57" w:rsidP="001E5F57">
                      <w:pPr>
                        <w:jc w:val="center"/>
                        <w:rPr>
                          <w:rFonts w:ascii="Pristina" w:hAnsi="Pristina"/>
                          <w:b/>
                          <w:color w:val="002060"/>
                          <w:sz w:val="106"/>
                        </w:rPr>
                      </w:pPr>
                      <w:r w:rsidRPr="00E210BB">
                        <w:rPr>
                          <w:rFonts w:ascii="Pristina" w:hAnsi="Pristina"/>
                          <w:b/>
                          <w:color w:val="002060"/>
                          <w:sz w:val="106"/>
                        </w:rPr>
                        <w:t>English Version</w:t>
                      </w:r>
                    </w:p>
                    <w:p w14:paraId="6A01B9A6" w14:textId="77777777" w:rsidR="001E5F57" w:rsidRPr="00E210BB" w:rsidRDefault="001E5F57" w:rsidP="001E5F57">
                      <w:pPr>
                        <w:rPr>
                          <w:b/>
                          <w:color w:val="002060"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35CAE0" wp14:editId="16B4E0A0">
                <wp:simplePos x="0" y="0"/>
                <wp:positionH relativeFrom="column">
                  <wp:posOffset>-64770</wp:posOffset>
                </wp:positionH>
                <wp:positionV relativeFrom="paragraph">
                  <wp:posOffset>840105</wp:posOffset>
                </wp:positionV>
                <wp:extent cx="6929120" cy="4230370"/>
                <wp:effectExtent l="11430" t="11430" r="12700" b="635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9120" cy="4230370"/>
                        </a:xfrm>
                        <a:prstGeom prst="roundRect">
                          <a:avLst>
                            <a:gd name="adj" fmla="val 1014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31B7FD" w14:textId="77777777" w:rsidR="001E5F57" w:rsidRPr="00577480" w:rsidRDefault="001E5F57" w:rsidP="001E5F57">
                            <w:pPr>
                              <w:jc w:val="center"/>
                              <w:rPr>
                                <w:rFonts w:ascii="Exotc350 Bd BT" w:hAnsi="Exotc350 Bd BT"/>
                                <w:color w:val="FFFFFF"/>
                                <w:sz w:val="94"/>
                              </w:rPr>
                            </w:pPr>
                            <w:r w:rsidRPr="00577480">
                              <w:rPr>
                                <w:rFonts w:ascii="Exotc350 Bd BT" w:hAnsi="Exotc350 Bd BT"/>
                                <w:color w:val="FFFFFF"/>
                                <w:sz w:val="94"/>
                              </w:rPr>
                              <w:t>Preview Of</w:t>
                            </w:r>
                          </w:p>
                          <w:p w14:paraId="746C2678" w14:textId="77777777" w:rsidR="001E5F57" w:rsidRPr="00577480" w:rsidRDefault="001E5F57" w:rsidP="001E5F57">
                            <w:pPr>
                              <w:jc w:val="center"/>
                              <w:rPr>
                                <w:rFonts w:ascii="Junegull" w:hAnsi="Junegull"/>
                                <w:color w:val="FFFFFF"/>
                                <w:sz w:val="94"/>
                              </w:rPr>
                            </w:pPr>
                          </w:p>
                          <w:p w14:paraId="740CC752" w14:textId="77777777" w:rsidR="001E5F57" w:rsidRPr="001E5F57" w:rsidRDefault="001E5F57" w:rsidP="001E5F57">
                            <w:pPr>
                              <w:jc w:val="center"/>
                              <w:rPr>
                                <w:rFonts w:ascii="Junegull" w:hAnsi="Junegull"/>
                                <w:color w:val="FFFF00"/>
                                <w:sz w:val="106"/>
                              </w:rPr>
                            </w:pPr>
                            <w:proofErr w:type="spellStart"/>
                            <w:r w:rsidRPr="001E5F57">
                              <w:rPr>
                                <w:rFonts w:ascii="Junegull" w:hAnsi="Junegull"/>
                                <w:color w:val="FFFF00"/>
                                <w:sz w:val="106"/>
                              </w:rPr>
                              <w:t>R.C.C.G</w:t>
                            </w:r>
                            <w:proofErr w:type="spellEnd"/>
                            <w:r w:rsidRPr="001E5F57">
                              <w:rPr>
                                <w:rFonts w:ascii="Junegull" w:hAnsi="Junegull"/>
                                <w:color w:val="FFFF00"/>
                                <w:sz w:val="106"/>
                              </w:rPr>
                              <w:t xml:space="preserve"> HYMNS SOFTCOPY</w:t>
                            </w:r>
                          </w:p>
                          <w:p w14:paraId="29478D33" w14:textId="77777777" w:rsidR="001E5F57" w:rsidRDefault="001E5F57" w:rsidP="001E5F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35CAE0" id="Rectangle: Rounded Corners 3" o:spid="_x0000_s1028" style="position:absolute;margin-left:-5.1pt;margin-top:66.15pt;width:545.6pt;height:33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6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" fillcolor="black">
                <v:textbox>
                  <w:txbxContent>
                    <w:p w14:paraId="1E31B7FD" w14:textId="77777777" w:rsidR="001E5F57" w:rsidRPr="00577480" w:rsidRDefault="001E5F57" w:rsidP="001E5F57">
                      <w:pPr>
                        <w:jc w:val="center"/>
                        <w:rPr>
                          <w:rFonts w:ascii="Exotc350 Bd BT" w:hAnsi="Exotc350 Bd BT"/>
                          <w:color w:val="FFFFFF"/>
                          <w:sz w:val="94"/>
                        </w:rPr>
                      </w:pPr>
                      <w:r w:rsidRPr="00577480">
                        <w:rPr>
                          <w:rFonts w:ascii="Exotc350 Bd BT" w:hAnsi="Exotc350 Bd BT"/>
                          <w:color w:val="FFFFFF"/>
                          <w:sz w:val="94"/>
                        </w:rPr>
                        <w:t>Preview Of</w:t>
                      </w:r>
                    </w:p>
                    <w:p w14:paraId="746C2678" w14:textId="77777777" w:rsidR="001E5F57" w:rsidRPr="00577480" w:rsidRDefault="001E5F57" w:rsidP="001E5F57">
                      <w:pPr>
                        <w:jc w:val="center"/>
                        <w:rPr>
                          <w:rFonts w:ascii="Junegull" w:hAnsi="Junegull"/>
                          <w:color w:val="FFFFFF"/>
                          <w:sz w:val="94"/>
                        </w:rPr>
                      </w:pPr>
                    </w:p>
                    <w:p w14:paraId="740CC752" w14:textId="77777777" w:rsidR="001E5F57" w:rsidRPr="001E5F57" w:rsidRDefault="001E5F57" w:rsidP="001E5F57">
                      <w:pPr>
                        <w:jc w:val="center"/>
                        <w:rPr>
                          <w:rFonts w:ascii="Junegull" w:hAnsi="Junegull"/>
                          <w:color w:val="FFFF00"/>
                          <w:sz w:val="106"/>
                        </w:rPr>
                      </w:pPr>
                      <w:proofErr w:type="spellStart"/>
                      <w:r w:rsidRPr="001E5F57">
                        <w:rPr>
                          <w:rFonts w:ascii="Junegull" w:hAnsi="Junegull"/>
                          <w:color w:val="FFFF00"/>
                          <w:sz w:val="106"/>
                        </w:rPr>
                        <w:t>R.C.C.G</w:t>
                      </w:r>
                      <w:proofErr w:type="spellEnd"/>
                      <w:r w:rsidRPr="001E5F57">
                        <w:rPr>
                          <w:rFonts w:ascii="Junegull" w:hAnsi="Junegull"/>
                          <w:color w:val="FFFF00"/>
                          <w:sz w:val="106"/>
                        </w:rPr>
                        <w:t xml:space="preserve"> HYMNS SOFTCOPY</w:t>
                      </w:r>
                    </w:p>
                    <w:p w14:paraId="29478D33" w14:textId="77777777" w:rsidR="001E5F57" w:rsidRDefault="001E5F57" w:rsidP="001E5F57"/>
                  </w:txbxContent>
                </v:textbox>
              </v:roundrect>
            </w:pict>
          </mc:Fallback>
        </mc:AlternateContent>
      </w:r>
      <w:r w:rsidR="009C6FCF">
        <w:rPr>
          <w:rFonts w:ascii="Trebuchet MS" w:hAnsi="Trebuchet MS"/>
        </w:rPr>
        <w:br w:type="page"/>
      </w:r>
    </w:p>
    <w:p w14:paraId="6122D635" w14:textId="77777777" w:rsidR="00680CA3" w:rsidRPr="00421EEE" w:rsidRDefault="00992B22" w:rsidP="00680CA3">
      <w:pPr>
        <w:spacing w:after="0" w:line="288" w:lineRule="auto"/>
        <w:rPr>
          <w:rFonts w:ascii="Trebuchet MS" w:hAnsi="Trebuchet MS"/>
        </w:rPr>
      </w:pPr>
      <w:r w:rsidRPr="00421EEE">
        <w:rPr>
          <w:rFonts w:ascii="Trebuchet MS" w:hAnsi="Trebuchet MS"/>
        </w:rPr>
        <w:lastRenderedPageBreak/>
        <w:t xml:space="preserve">HYMN NO </w:t>
      </w:r>
      <w:r w:rsidR="00680CA3" w:rsidRPr="00421EEE">
        <w:rPr>
          <w:rFonts w:ascii="Trebuchet MS" w:hAnsi="Trebuchet MS"/>
        </w:rPr>
        <w:t>001</w:t>
      </w:r>
    </w:p>
    <w:p w14:paraId="10808EDE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        </w:t>
      </w:r>
    </w:p>
    <w:p w14:paraId="2EF5856F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1: Forth in your name, O Lord, I go, </w:t>
      </w:r>
    </w:p>
    <w:p w14:paraId="1C0CC24D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My daily labor to pursue,</w:t>
      </w:r>
    </w:p>
    <w:p w14:paraId="3086C8AF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You only, Lord, resolved to know</w:t>
      </w:r>
    </w:p>
    <w:p w14:paraId="3DCDAAB4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In all I think or speak or do.</w:t>
      </w:r>
    </w:p>
    <w:p w14:paraId="161AA006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1679B77C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2: The task your wisdom has assigned</w:t>
      </w:r>
    </w:p>
    <w:p w14:paraId="5680D774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Here let me cheerfully fulfill; </w:t>
      </w:r>
    </w:p>
    <w:p w14:paraId="27D65AF4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In all my work your presence </w:t>
      </w:r>
      <w:proofErr w:type="gramStart"/>
      <w:r w:rsidRPr="00992B22">
        <w:rPr>
          <w:rFonts w:ascii="Trebuchet MS" w:hAnsi="Trebuchet MS"/>
        </w:rPr>
        <w:t>find</w:t>
      </w:r>
      <w:proofErr w:type="gramEnd"/>
      <w:r w:rsidRPr="00992B22">
        <w:rPr>
          <w:rFonts w:ascii="Trebuchet MS" w:hAnsi="Trebuchet MS"/>
        </w:rPr>
        <w:t>,</w:t>
      </w:r>
    </w:p>
    <w:p w14:paraId="656C0600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And prove your good and perfect will.</w:t>
      </w:r>
    </w:p>
    <w:p w14:paraId="7C2F1326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34FEA140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3: You may I set at my right hand,</w:t>
      </w:r>
    </w:p>
    <w:p w14:paraId="277CE540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Whose eyes my inmost secrets view,</w:t>
      </w:r>
    </w:p>
    <w:p w14:paraId="7D738949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And labor on at your command</w:t>
      </w:r>
    </w:p>
    <w:p w14:paraId="5466A8D5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And offer all my work to you.</w:t>
      </w:r>
    </w:p>
    <w:p w14:paraId="0167E234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095D8ACF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4: Help me to bear your easy yoke</w:t>
      </w:r>
    </w:p>
    <w:p w14:paraId="64A2D73A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In </w:t>
      </w:r>
      <w:proofErr w:type="spellStart"/>
      <w:r w:rsidRPr="00992B22">
        <w:rPr>
          <w:rFonts w:ascii="Trebuchet MS" w:hAnsi="Trebuchet MS"/>
        </w:rPr>
        <w:t>ev'ry</w:t>
      </w:r>
      <w:proofErr w:type="spellEnd"/>
      <w:r w:rsidRPr="00992B22">
        <w:rPr>
          <w:rFonts w:ascii="Trebuchet MS" w:hAnsi="Trebuchet MS"/>
        </w:rPr>
        <w:t xml:space="preserve"> moment watch and pray,</w:t>
      </w:r>
    </w:p>
    <w:p w14:paraId="5627C1F8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And still to things eternal look</w:t>
      </w:r>
    </w:p>
    <w:p w14:paraId="4E492CD9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And hasten to that glorious day.</w:t>
      </w:r>
    </w:p>
    <w:p w14:paraId="684A4DEE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059CA025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5: Then with delight may I employ</w:t>
      </w:r>
    </w:p>
    <w:p w14:paraId="64B86882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All that your bounteous grace has given,</w:t>
      </w:r>
    </w:p>
    <w:p w14:paraId="118E1E7E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And run my earthly course with joy,</w:t>
      </w:r>
    </w:p>
    <w:p w14:paraId="14348465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And closely walk with you in heaven.</w:t>
      </w:r>
    </w:p>
    <w:p w14:paraId="3DC7C825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        </w:t>
      </w:r>
    </w:p>
    <w:p w14:paraId="345608C9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        </w:t>
      </w:r>
    </w:p>
    <w:p w14:paraId="639BDC96" w14:textId="77777777" w:rsidR="00680CA3" w:rsidRPr="00992B22" w:rsidRDefault="00992B22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br w:type="column"/>
      </w:r>
      <w:r w:rsidRPr="00992B22">
        <w:rPr>
          <w:rFonts w:ascii="Trebuchet MS" w:hAnsi="Trebuchet MS"/>
        </w:rPr>
        <w:t xml:space="preserve">HYMN NO </w:t>
      </w:r>
      <w:r w:rsidR="00680CA3" w:rsidRPr="00992B22">
        <w:rPr>
          <w:rFonts w:ascii="Trebuchet MS" w:hAnsi="Trebuchet MS"/>
        </w:rPr>
        <w:t>002</w:t>
      </w:r>
    </w:p>
    <w:p w14:paraId="6D6A50F6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        </w:t>
      </w:r>
    </w:p>
    <w:p w14:paraId="22B0F1D8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1: Holy Father, hear me; </w:t>
      </w:r>
    </w:p>
    <w:p w14:paraId="793AA456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Thou art my defender,</w:t>
      </w:r>
    </w:p>
    <w:p w14:paraId="59BF7246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Be thou ever near me</w:t>
      </w:r>
    </w:p>
    <w:p w14:paraId="208FCB29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Loving, true and tender.</w:t>
      </w:r>
    </w:p>
    <w:p w14:paraId="4771B4AB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702CD69D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2: Jesus, </w:t>
      </w:r>
      <w:proofErr w:type="spellStart"/>
      <w:r w:rsidRPr="00992B22">
        <w:rPr>
          <w:rFonts w:ascii="Trebuchet MS" w:hAnsi="Trebuchet MS"/>
        </w:rPr>
        <w:t>blessèd</w:t>
      </w:r>
      <w:proofErr w:type="spellEnd"/>
      <w:r w:rsidRPr="00992B22">
        <w:rPr>
          <w:rFonts w:ascii="Trebuchet MS" w:hAnsi="Trebuchet MS"/>
        </w:rPr>
        <w:t xml:space="preserve"> Savior,</w:t>
      </w:r>
    </w:p>
    <w:p w14:paraId="033244B8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Lord of life and glory,</w:t>
      </w:r>
    </w:p>
    <w:p w14:paraId="3A82E7BD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Grant me now thy favor</w:t>
      </w:r>
    </w:p>
    <w:p w14:paraId="4B010D89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As I kneel before thee.</w:t>
      </w:r>
    </w:p>
    <w:p w14:paraId="02712361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4966F536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3: Comforter </w:t>
      </w:r>
      <w:proofErr w:type="spellStart"/>
      <w:r w:rsidRPr="00992B22">
        <w:rPr>
          <w:rFonts w:ascii="Trebuchet MS" w:hAnsi="Trebuchet MS"/>
        </w:rPr>
        <w:t>benignest</w:t>
      </w:r>
      <w:proofErr w:type="spellEnd"/>
      <w:r w:rsidRPr="00992B22">
        <w:rPr>
          <w:rFonts w:ascii="Trebuchet MS" w:hAnsi="Trebuchet MS"/>
        </w:rPr>
        <w:t>,</w:t>
      </w:r>
    </w:p>
    <w:p w14:paraId="0DDA0292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Who abiding in me,</w:t>
      </w:r>
    </w:p>
    <w:p w14:paraId="7FA15F5F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All my need divinest,</w:t>
      </w:r>
    </w:p>
    <w:p w14:paraId="6CD4B286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Move me, draw me, win me.</w:t>
      </w:r>
    </w:p>
    <w:p w14:paraId="36D1B7FD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268C41C0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4: Holy, holy, holy,</w:t>
      </w:r>
    </w:p>
    <w:p w14:paraId="6DC3183F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Come, and leave me never,</w:t>
      </w:r>
    </w:p>
    <w:p w14:paraId="70861D3F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Thine abode most lowly,</w:t>
      </w:r>
    </w:p>
    <w:p w14:paraId="641CFD89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Only thine </w:t>
      </w:r>
      <w:proofErr w:type="spellStart"/>
      <w:r w:rsidRPr="00992B22">
        <w:rPr>
          <w:rFonts w:ascii="Trebuchet MS" w:hAnsi="Trebuchet MS"/>
        </w:rPr>
        <w:t>for ever</w:t>
      </w:r>
      <w:proofErr w:type="spellEnd"/>
      <w:r w:rsidRPr="00992B22">
        <w:rPr>
          <w:rFonts w:ascii="Trebuchet MS" w:hAnsi="Trebuchet MS"/>
        </w:rPr>
        <w:t>.</w:t>
      </w:r>
    </w:p>
    <w:p w14:paraId="47375027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        </w:t>
      </w:r>
    </w:p>
    <w:p w14:paraId="300ACAC6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        </w:t>
      </w:r>
    </w:p>
    <w:p w14:paraId="2911E945" w14:textId="77777777" w:rsidR="00680CA3" w:rsidRPr="00992B22" w:rsidRDefault="00992B22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br w:type="column"/>
      </w:r>
      <w:r w:rsidRPr="00992B22">
        <w:rPr>
          <w:rFonts w:ascii="Trebuchet MS" w:hAnsi="Trebuchet MS"/>
        </w:rPr>
        <w:lastRenderedPageBreak/>
        <w:t xml:space="preserve">HYMN NO </w:t>
      </w:r>
      <w:r w:rsidR="00680CA3" w:rsidRPr="00992B22">
        <w:rPr>
          <w:rFonts w:ascii="Trebuchet MS" w:hAnsi="Trebuchet MS"/>
        </w:rPr>
        <w:t>003</w:t>
      </w:r>
    </w:p>
    <w:p w14:paraId="2F2EBFA7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        </w:t>
      </w:r>
    </w:p>
    <w:p w14:paraId="2F7B3D5D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1: From all the dangers of the night</w:t>
      </w:r>
    </w:p>
    <w:p w14:paraId="25EDEE81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Jesus my Lord protects</w:t>
      </w:r>
    </w:p>
    <w:p w14:paraId="33E39CE9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‘Am privilege to see this light</w:t>
      </w:r>
    </w:p>
    <w:p w14:paraId="3E076C83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I kneel to worship Thee.</w:t>
      </w:r>
    </w:p>
    <w:p w14:paraId="3DDABD93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0BA77E08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2: Jesus my Lord keep me today</w:t>
      </w:r>
    </w:p>
    <w:p w14:paraId="339AB347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Protect me in Thy hands</w:t>
      </w:r>
    </w:p>
    <w:p w14:paraId="50DC7160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It is only those thou </w:t>
      </w:r>
      <w:proofErr w:type="spellStart"/>
      <w:r w:rsidRPr="00992B22">
        <w:rPr>
          <w:rFonts w:ascii="Trebuchet MS" w:hAnsi="Trebuchet MS"/>
        </w:rPr>
        <w:t>keepest</w:t>
      </w:r>
      <w:proofErr w:type="spellEnd"/>
    </w:p>
    <w:p w14:paraId="33F64DC3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That are safe from danger.</w:t>
      </w:r>
    </w:p>
    <w:p w14:paraId="0B11FC2C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4C03DEA7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3: Let my speech and my </w:t>
      </w:r>
      <w:proofErr w:type="spellStart"/>
      <w:r w:rsidRPr="00992B22">
        <w:rPr>
          <w:rFonts w:ascii="Trebuchet MS" w:hAnsi="Trebuchet MS"/>
        </w:rPr>
        <w:t>behaviour</w:t>
      </w:r>
      <w:proofErr w:type="spellEnd"/>
    </w:p>
    <w:p w14:paraId="4B818F20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Depict that I am Thine</w:t>
      </w:r>
    </w:p>
    <w:p w14:paraId="445C8C07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So much that Thy great light of truth</w:t>
      </w:r>
    </w:p>
    <w:p w14:paraId="2D74B45F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May shine </w:t>
      </w:r>
      <w:proofErr w:type="spellStart"/>
      <w:r w:rsidRPr="00992B22">
        <w:rPr>
          <w:rFonts w:ascii="Trebuchet MS" w:hAnsi="Trebuchet MS"/>
        </w:rPr>
        <w:t>thro</w:t>
      </w:r>
      <w:proofErr w:type="spellEnd"/>
      <w:r w:rsidRPr="00992B22">
        <w:rPr>
          <w:rFonts w:ascii="Trebuchet MS" w:hAnsi="Trebuchet MS"/>
        </w:rPr>
        <w:t>’ out the earth</w:t>
      </w:r>
    </w:p>
    <w:p w14:paraId="71387374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1DB22C44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4: O let me not depart from Thee</w:t>
      </w:r>
    </w:p>
    <w:p w14:paraId="575901BF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Thou, oh my </w:t>
      </w:r>
      <w:proofErr w:type="spellStart"/>
      <w:r w:rsidRPr="00992B22">
        <w:rPr>
          <w:rFonts w:ascii="Trebuchet MS" w:hAnsi="Trebuchet MS"/>
        </w:rPr>
        <w:t>Saviour</w:t>
      </w:r>
      <w:proofErr w:type="spellEnd"/>
      <w:r w:rsidRPr="00992B22">
        <w:rPr>
          <w:rFonts w:ascii="Trebuchet MS" w:hAnsi="Trebuchet MS"/>
        </w:rPr>
        <w:t xml:space="preserve"> dear</w:t>
      </w:r>
    </w:p>
    <w:p w14:paraId="0CA4DC73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Until I see with mine own eyes</w:t>
      </w:r>
    </w:p>
    <w:p w14:paraId="2BA9D602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Thy glorious face at last.</w:t>
      </w:r>
    </w:p>
    <w:p w14:paraId="2D83E757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        </w:t>
      </w:r>
    </w:p>
    <w:p w14:paraId="384EBB90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        </w:t>
      </w:r>
    </w:p>
    <w:p w14:paraId="3F7E5DAD" w14:textId="77777777" w:rsidR="00680CA3" w:rsidRPr="00992B22" w:rsidRDefault="00992B22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br w:type="column"/>
      </w:r>
      <w:r w:rsidRPr="00992B22">
        <w:rPr>
          <w:rFonts w:ascii="Trebuchet MS" w:hAnsi="Trebuchet MS"/>
        </w:rPr>
        <w:t xml:space="preserve">HYMN NO </w:t>
      </w:r>
      <w:r w:rsidR="00680CA3" w:rsidRPr="00992B22">
        <w:rPr>
          <w:rFonts w:ascii="Trebuchet MS" w:hAnsi="Trebuchet MS"/>
        </w:rPr>
        <w:t>004</w:t>
      </w:r>
    </w:p>
    <w:p w14:paraId="6DDC91EF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        </w:t>
      </w:r>
    </w:p>
    <w:p w14:paraId="41D760BB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1: Come to the morning </w:t>
      </w:r>
      <w:proofErr w:type="spellStart"/>
      <w:r w:rsidRPr="00992B22">
        <w:rPr>
          <w:rFonts w:ascii="Trebuchet MS" w:hAnsi="Trebuchet MS"/>
        </w:rPr>
        <w:t>pray'r</w:t>
      </w:r>
      <w:proofErr w:type="spellEnd"/>
      <w:r w:rsidRPr="00992B22">
        <w:rPr>
          <w:rFonts w:ascii="Trebuchet MS" w:hAnsi="Trebuchet MS"/>
        </w:rPr>
        <w:t>,</w:t>
      </w:r>
    </w:p>
    <w:p w14:paraId="7EA6B6C7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Come, let us kneel and pray; </w:t>
      </w:r>
    </w:p>
    <w:p w14:paraId="5CBEF01F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proofErr w:type="spellStart"/>
      <w:r w:rsidRPr="00992B22">
        <w:rPr>
          <w:rFonts w:ascii="Trebuchet MS" w:hAnsi="Trebuchet MS"/>
        </w:rPr>
        <w:t>Pray'r</w:t>
      </w:r>
      <w:proofErr w:type="spellEnd"/>
      <w:r w:rsidRPr="00992B22">
        <w:rPr>
          <w:rFonts w:ascii="Trebuchet MS" w:hAnsi="Trebuchet MS"/>
        </w:rPr>
        <w:t xml:space="preserve"> is the Christian pilgrim’s staff</w:t>
      </w:r>
    </w:p>
    <w:p w14:paraId="240EAA9B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To walk with God all day.</w:t>
      </w:r>
    </w:p>
    <w:p w14:paraId="61B3D1E0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4A8768D9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2: At noon beneath the Rock</w:t>
      </w:r>
    </w:p>
    <w:p w14:paraId="47CE2AF1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Of Ages rest and pray; </w:t>
      </w:r>
    </w:p>
    <w:p w14:paraId="4B523EC9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Sweet is the shadow from the heat,</w:t>
      </w:r>
    </w:p>
    <w:p w14:paraId="2D3F79B1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When the sun smites by day.</w:t>
      </w:r>
    </w:p>
    <w:p w14:paraId="772C3884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76810926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3: At eve shut to the door,</w:t>
      </w:r>
    </w:p>
    <w:p w14:paraId="4F48F7E8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Round the home-altar pray,</w:t>
      </w:r>
    </w:p>
    <w:p w14:paraId="3D5B57EC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And finding there the house of God,</w:t>
      </w:r>
    </w:p>
    <w:p w14:paraId="7448CE00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At </w:t>
      </w:r>
      <w:proofErr w:type="spellStart"/>
      <w:r w:rsidRPr="00992B22">
        <w:rPr>
          <w:rFonts w:ascii="Trebuchet MS" w:hAnsi="Trebuchet MS"/>
        </w:rPr>
        <w:t>heav'n's</w:t>
      </w:r>
      <w:proofErr w:type="spellEnd"/>
      <w:r w:rsidRPr="00992B22">
        <w:rPr>
          <w:rFonts w:ascii="Trebuchet MS" w:hAnsi="Trebuchet MS"/>
        </w:rPr>
        <w:t xml:space="preserve"> gate close the day.</w:t>
      </w:r>
    </w:p>
    <w:p w14:paraId="2813CAF7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1A5E2E0A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4: When mid-night seals our eyes,</w:t>
      </w:r>
    </w:p>
    <w:p w14:paraId="2A18F3FA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Let each in spirit say,</w:t>
      </w:r>
    </w:p>
    <w:p w14:paraId="1A547618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I sleep, but my heart </w:t>
      </w:r>
      <w:proofErr w:type="spellStart"/>
      <w:r w:rsidRPr="00992B22">
        <w:rPr>
          <w:rFonts w:ascii="Trebuchet MS" w:hAnsi="Trebuchet MS"/>
        </w:rPr>
        <w:t>waketh,Lord</w:t>
      </w:r>
      <w:proofErr w:type="spellEnd"/>
      <w:r w:rsidRPr="00992B22">
        <w:rPr>
          <w:rFonts w:ascii="Trebuchet MS" w:hAnsi="Trebuchet MS"/>
        </w:rPr>
        <w:t>,</w:t>
      </w:r>
    </w:p>
    <w:p w14:paraId="35433A01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With Thee to watch and pray.</w:t>
      </w:r>
    </w:p>
    <w:p w14:paraId="6F15168C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        </w:t>
      </w:r>
    </w:p>
    <w:p w14:paraId="170EDF10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        </w:t>
      </w:r>
    </w:p>
    <w:p w14:paraId="3090395D" w14:textId="77777777" w:rsidR="00680CA3" w:rsidRPr="00992B22" w:rsidRDefault="00992B22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br w:type="column"/>
      </w:r>
      <w:r w:rsidRPr="00992B22">
        <w:rPr>
          <w:rFonts w:ascii="Trebuchet MS" w:hAnsi="Trebuchet MS"/>
        </w:rPr>
        <w:lastRenderedPageBreak/>
        <w:t xml:space="preserve">HYMN NO </w:t>
      </w:r>
      <w:r w:rsidR="00680CA3" w:rsidRPr="00992B22">
        <w:rPr>
          <w:rFonts w:ascii="Trebuchet MS" w:hAnsi="Trebuchet MS"/>
        </w:rPr>
        <w:t>005</w:t>
      </w:r>
    </w:p>
    <w:p w14:paraId="27F56261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        </w:t>
      </w:r>
    </w:p>
    <w:p w14:paraId="0BCBE28E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1: Awake, my soul, and with the sun</w:t>
      </w:r>
    </w:p>
    <w:p w14:paraId="27BF27B8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Thy daily stage of duty run; </w:t>
      </w:r>
    </w:p>
    <w:p w14:paraId="6B639848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Shake off dull sloth and joyfully rise,</w:t>
      </w:r>
    </w:p>
    <w:p w14:paraId="66D5E536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To pay thy morning sacrifice</w:t>
      </w:r>
    </w:p>
    <w:p w14:paraId="36C7278D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11452B62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2: Thy precious time mis-spent redeem; </w:t>
      </w:r>
    </w:p>
    <w:p w14:paraId="259E1C4E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Each present day the last esteem; </w:t>
      </w:r>
    </w:p>
    <w:p w14:paraId="3DB09DAD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Improve thy talent with due care </w:t>
      </w:r>
    </w:p>
    <w:p w14:paraId="3B9DB84F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For the great day thyself prepare</w:t>
      </w:r>
    </w:p>
    <w:p w14:paraId="2CB48CF6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2590802D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3: Let all Thy converse be sincere,</w:t>
      </w:r>
    </w:p>
    <w:p w14:paraId="33920AC7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Thy conscience as the noontide clear,</w:t>
      </w:r>
    </w:p>
    <w:p w14:paraId="04B43243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Think how all see God Thy ways </w:t>
      </w:r>
    </w:p>
    <w:p w14:paraId="0FF8F023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And all thy secret thoughts surveys</w:t>
      </w:r>
    </w:p>
    <w:p w14:paraId="5C21203E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7DDEC6D5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4: By influence of the light divine let</w:t>
      </w:r>
    </w:p>
    <w:p w14:paraId="667ED130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Thy own light to others </w:t>
      </w:r>
      <w:proofErr w:type="gramStart"/>
      <w:r w:rsidRPr="00992B22">
        <w:rPr>
          <w:rFonts w:ascii="Trebuchet MS" w:hAnsi="Trebuchet MS"/>
        </w:rPr>
        <w:t>shine</w:t>
      </w:r>
      <w:proofErr w:type="gramEnd"/>
      <w:r w:rsidRPr="00992B22">
        <w:rPr>
          <w:rFonts w:ascii="Trebuchet MS" w:hAnsi="Trebuchet MS"/>
        </w:rPr>
        <w:t xml:space="preserve"> reflect all </w:t>
      </w:r>
    </w:p>
    <w:p w14:paraId="2A2C095D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proofErr w:type="spellStart"/>
      <w:r w:rsidRPr="00992B22">
        <w:rPr>
          <w:rFonts w:ascii="Trebuchet MS" w:hAnsi="Trebuchet MS"/>
        </w:rPr>
        <w:t>Heav'ns</w:t>
      </w:r>
      <w:proofErr w:type="spellEnd"/>
      <w:r w:rsidRPr="00992B22">
        <w:rPr>
          <w:rFonts w:ascii="Trebuchet MS" w:hAnsi="Trebuchet MS"/>
        </w:rPr>
        <w:t xml:space="preserve"> propitious rays in </w:t>
      </w:r>
    </w:p>
    <w:p w14:paraId="766FEFFA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Ardent love and cheerful praise.</w:t>
      </w:r>
    </w:p>
    <w:p w14:paraId="3F5636B1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697CFB4A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5: Wake, and lift up </w:t>
      </w:r>
      <w:proofErr w:type="spellStart"/>
      <w:r w:rsidRPr="00992B22">
        <w:rPr>
          <w:rFonts w:ascii="Trebuchet MS" w:hAnsi="Trebuchet MS"/>
        </w:rPr>
        <w:t>thself,my</w:t>
      </w:r>
      <w:proofErr w:type="spellEnd"/>
      <w:r w:rsidRPr="00992B22">
        <w:rPr>
          <w:rFonts w:ascii="Trebuchet MS" w:hAnsi="Trebuchet MS"/>
        </w:rPr>
        <w:t xml:space="preserve"> heart, </w:t>
      </w:r>
    </w:p>
    <w:p w14:paraId="7AC141A9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And with the angels bear thy part, </w:t>
      </w:r>
    </w:p>
    <w:p w14:paraId="6300F34B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Who all night long unwearied </w:t>
      </w:r>
      <w:proofErr w:type="gramStart"/>
      <w:r w:rsidRPr="00992B22">
        <w:rPr>
          <w:rFonts w:ascii="Trebuchet MS" w:hAnsi="Trebuchet MS"/>
        </w:rPr>
        <w:t>sing</w:t>
      </w:r>
      <w:proofErr w:type="gramEnd"/>
    </w:p>
    <w:p w14:paraId="36826AAD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High</w:t>
      </w:r>
    </w:p>
    <w:p w14:paraId="44432DF0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Praise to the eternal king.</w:t>
      </w:r>
    </w:p>
    <w:p w14:paraId="604627C7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7E70E417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6: I wake, I </w:t>
      </w:r>
      <w:proofErr w:type="spellStart"/>
      <w:r w:rsidRPr="00992B22">
        <w:rPr>
          <w:rFonts w:ascii="Trebuchet MS" w:hAnsi="Trebuchet MS"/>
        </w:rPr>
        <w:t>wake,ye</w:t>
      </w:r>
      <w:proofErr w:type="spellEnd"/>
      <w:r w:rsidRPr="00992B22">
        <w:rPr>
          <w:rFonts w:ascii="Trebuchet MS" w:hAnsi="Trebuchet MS"/>
        </w:rPr>
        <w:t xml:space="preserve"> </w:t>
      </w:r>
      <w:proofErr w:type="spellStart"/>
      <w:r w:rsidRPr="00992B22">
        <w:rPr>
          <w:rFonts w:ascii="Trebuchet MS" w:hAnsi="Trebuchet MS"/>
        </w:rPr>
        <w:t>heav'nly</w:t>
      </w:r>
      <w:proofErr w:type="spellEnd"/>
      <w:r w:rsidRPr="00992B22">
        <w:rPr>
          <w:rFonts w:ascii="Trebuchet MS" w:hAnsi="Trebuchet MS"/>
        </w:rPr>
        <w:t xml:space="preserve"> choir, </w:t>
      </w:r>
    </w:p>
    <w:p w14:paraId="4BEB4EA6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May your devotion me inspire,</w:t>
      </w:r>
    </w:p>
    <w:p w14:paraId="1D351FBB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That I, like you my age may spend,</w:t>
      </w:r>
    </w:p>
    <w:p w14:paraId="1A0F1237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Like you may on my God attend</w:t>
      </w:r>
    </w:p>
    <w:p w14:paraId="4F3A942F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        </w:t>
      </w:r>
    </w:p>
    <w:p w14:paraId="15539E80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        </w:t>
      </w:r>
    </w:p>
    <w:p w14:paraId="43F45CA8" w14:textId="77777777" w:rsidR="00680CA3" w:rsidRPr="00992B22" w:rsidRDefault="00992B22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br w:type="column"/>
      </w:r>
      <w:r w:rsidRPr="00992B22">
        <w:rPr>
          <w:rFonts w:ascii="Trebuchet MS" w:hAnsi="Trebuchet MS"/>
        </w:rPr>
        <w:t xml:space="preserve">HYMN NO </w:t>
      </w:r>
      <w:r w:rsidR="00680CA3" w:rsidRPr="00992B22">
        <w:rPr>
          <w:rFonts w:ascii="Trebuchet MS" w:hAnsi="Trebuchet MS"/>
        </w:rPr>
        <w:t>006</w:t>
      </w:r>
    </w:p>
    <w:p w14:paraId="10936FCD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        </w:t>
      </w:r>
    </w:p>
    <w:p w14:paraId="0334CBFD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1: Come to me lord, when first I wake,</w:t>
      </w:r>
    </w:p>
    <w:p w14:paraId="1B826B73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As the faint lights of morning break; </w:t>
      </w:r>
    </w:p>
    <w:p w14:paraId="7560D9A4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Bid purest thoughts within me rise, </w:t>
      </w:r>
    </w:p>
    <w:p w14:paraId="1F8A68A2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Like crystal dew-drops to the skies.</w:t>
      </w:r>
    </w:p>
    <w:p w14:paraId="1BDCD2AA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018A8600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2: Come to me in the sultry noon,</w:t>
      </w:r>
    </w:p>
    <w:p w14:paraId="3A4350FE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Or earth's low communing will soon </w:t>
      </w:r>
    </w:p>
    <w:p w14:paraId="4386F372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Of thy dear Face, eclipse the light,</w:t>
      </w:r>
    </w:p>
    <w:p w14:paraId="2B36332F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And change my fairest day to night.</w:t>
      </w:r>
    </w:p>
    <w:p w14:paraId="59565296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5FAB2D64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3: Come to me in the evening shade,</w:t>
      </w:r>
    </w:p>
    <w:p w14:paraId="44F93A8E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And if my heart from thee hath-strayed,</w:t>
      </w:r>
    </w:p>
    <w:p w14:paraId="284842A3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proofErr w:type="gramStart"/>
      <w:r w:rsidRPr="00992B22">
        <w:rPr>
          <w:rFonts w:ascii="Trebuchet MS" w:hAnsi="Trebuchet MS"/>
        </w:rPr>
        <w:t>Oh</w:t>
      </w:r>
      <w:proofErr w:type="gramEnd"/>
      <w:r w:rsidRPr="00992B22">
        <w:rPr>
          <w:rFonts w:ascii="Trebuchet MS" w:hAnsi="Trebuchet MS"/>
        </w:rPr>
        <w:t xml:space="preserve"> brings it back, and from afar smile </w:t>
      </w:r>
    </w:p>
    <w:p w14:paraId="77313403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On me like Thine </w:t>
      </w:r>
      <w:proofErr w:type="spellStart"/>
      <w:r w:rsidRPr="00992B22">
        <w:rPr>
          <w:rFonts w:ascii="Trebuchet MS" w:hAnsi="Trebuchet MS"/>
        </w:rPr>
        <w:t>ev'ning</w:t>
      </w:r>
      <w:proofErr w:type="spellEnd"/>
      <w:r w:rsidRPr="00992B22">
        <w:rPr>
          <w:rFonts w:ascii="Trebuchet MS" w:hAnsi="Trebuchet MS"/>
        </w:rPr>
        <w:t xml:space="preserve"> star.</w:t>
      </w:r>
    </w:p>
    <w:p w14:paraId="35A55E43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241DFDE5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4: Come to me in the midnight hour, </w:t>
      </w:r>
    </w:p>
    <w:p w14:paraId="2DA1ED98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When sleep withhold its balmy </w:t>
      </w:r>
      <w:proofErr w:type="spellStart"/>
      <w:r w:rsidRPr="00992B22">
        <w:rPr>
          <w:rFonts w:ascii="Trebuchet MS" w:hAnsi="Trebuchet MS"/>
        </w:rPr>
        <w:t>pow'r</w:t>
      </w:r>
      <w:proofErr w:type="spellEnd"/>
    </w:p>
    <w:p w14:paraId="3824AAEC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Me alone spirit find her rest,</w:t>
      </w:r>
    </w:p>
    <w:p w14:paraId="71BDFD3E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Like John, upon my </w:t>
      </w:r>
      <w:proofErr w:type="spellStart"/>
      <w:r w:rsidRPr="00992B22">
        <w:rPr>
          <w:rFonts w:ascii="Trebuchet MS" w:hAnsi="Trebuchet MS"/>
        </w:rPr>
        <w:t>saviour's</w:t>
      </w:r>
      <w:proofErr w:type="spellEnd"/>
      <w:r w:rsidRPr="00992B22">
        <w:rPr>
          <w:rFonts w:ascii="Trebuchet MS" w:hAnsi="Trebuchet MS"/>
        </w:rPr>
        <w:t xml:space="preserve"> breast.</w:t>
      </w:r>
    </w:p>
    <w:p w14:paraId="20A927BD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14664D03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5: Come to me through life's varied way; </w:t>
      </w:r>
    </w:p>
    <w:p w14:paraId="33A52D47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And when its pulse cease to play then savior, </w:t>
      </w:r>
    </w:p>
    <w:p w14:paraId="62C6D7AE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Bid me come to thee, </w:t>
      </w:r>
    </w:p>
    <w:p w14:paraId="014D14B8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That where thou art, thy child may be.</w:t>
      </w:r>
    </w:p>
    <w:p w14:paraId="0520768B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        </w:t>
      </w:r>
    </w:p>
    <w:p w14:paraId="49705F9B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        </w:t>
      </w:r>
    </w:p>
    <w:p w14:paraId="7710899E" w14:textId="77777777" w:rsidR="00680CA3" w:rsidRPr="00992B22" w:rsidRDefault="00992B22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br w:type="column"/>
      </w:r>
      <w:r w:rsidRPr="00992B22">
        <w:rPr>
          <w:rFonts w:ascii="Trebuchet MS" w:hAnsi="Trebuchet MS"/>
        </w:rPr>
        <w:lastRenderedPageBreak/>
        <w:t xml:space="preserve">HYMN NO </w:t>
      </w:r>
      <w:r w:rsidR="00680CA3" w:rsidRPr="00992B22">
        <w:rPr>
          <w:rFonts w:ascii="Trebuchet MS" w:hAnsi="Trebuchet MS"/>
        </w:rPr>
        <w:t>007</w:t>
      </w:r>
    </w:p>
    <w:p w14:paraId="507C57DA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        </w:t>
      </w:r>
    </w:p>
    <w:p w14:paraId="4D431DF0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1: Once more the sun is beaming bright, </w:t>
      </w:r>
    </w:p>
    <w:p w14:paraId="22E04E91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Once more to God we pray, </w:t>
      </w:r>
    </w:p>
    <w:p w14:paraId="1232C401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That his eternal light my guide </w:t>
      </w:r>
    </w:p>
    <w:p w14:paraId="40961E19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And cheer our souls this day.</w:t>
      </w:r>
    </w:p>
    <w:p w14:paraId="5A0D86B6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53F5E7F5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2: O may no sin our hands defile</w:t>
      </w:r>
    </w:p>
    <w:p w14:paraId="1BD074CD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Or cause our minds to rove,</w:t>
      </w:r>
    </w:p>
    <w:p w14:paraId="271DAB4D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Upon our lips be simple truth,</w:t>
      </w:r>
    </w:p>
    <w:p w14:paraId="38415FBF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And in our hearts be love!</w:t>
      </w:r>
    </w:p>
    <w:p w14:paraId="3F02F3C2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6F4E3D5A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3: Throughout the day, o Christ, in thee,</w:t>
      </w:r>
    </w:p>
    <w:p w14:paraId="2794AAC5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May ready help found, </w:t>
      </w:r>
    </w:p>
    <w:p w14:paraId="0D6811D3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To save our souls from Satan's wiles, </w:t>
      </w:r>
    </w:p>
    <w:p w14:paraId="6C807F5A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Who still is </w:t>
      </w:r>
      <w:proofErr w:type="spellStart"/>
      <w:r w:rsidRPr="00992B22">
        <w:rPr>
          <w:rFonts w:ascii="Trebuchet MS" w:hAnsi="Trebuchet MS"/>
        </w:rPr>
        <w:t>hov'ring</w:t>
      </w:r>
      <w:proofErr w:type="spellEnd"/>
      <w:r w:rsidRPr="00992B22">
        <w:rPr>
          <w:rFonts w:ascii="Trebuchet MS" w:hAnsi="Trebuchet MS"/>
        </w:rPr>
        <w:t xml:space="preserve"> </w:t>
      </w:r>
      <w:proofErr w:type="gramStart"/>
      <w:r w:rsidRPr="00992B22">
        <w:rPr>
          <w:rFonts w:ascii="Trebuchet MS" w:hAnsi="Trebuchet MS"/>
        </w:rPr>
        <w:t>round.</w:t>
      </w:r>
      <w:proofErr w:type="gramEnd"/>
    </w:p>
    <w:p w14:paraId="18A28646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2E05F888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4: Subservient to thy daily praise,</w:t>
      </w:r>
    </w:p>
    <w:p w14:paraId="361C4FB9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Our daily toil shall be; </w:t>
      </w:r>
    </w:p>
    <w:p w14:paraId="772B4FA2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So may our works, in thee begun, </w:t>
      </w:r>
    </w:p>
    <w:p w14:paraId="539AFB7A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Be </w:t>
      </w:r>
      <w:proofErr w:type="spellStart"/>
      <w:r w:rsidRPr="00992B22">
        <w:rPr>
          <w:rFonts w:ascii="Trebuchet MS" w:hAnsi="Trebuchet MS"/>
        </w:rPr>
        <w:t>further'd</w:t>
      </w:r>
      <w:proofErr w:type="spellEnd"/>
      <w:r w:rsidRPr="00992B22">
        <w:rPr>
          <w:rFonts w:ascii="Trebuchet MS" w:hAnsi="Trebuchet MS"/>
        </w:rPr>
        <w:t xml:space="preserve"> Lord, by Thee.</w:t>
      </w:r>
    </w:p>
    <w:p w14:paraId="7BAE5A72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6AD0D387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5: And lest the </w:t>
      </w:r>
      <w:proofErr w:type="spellStart"/>
      <w:r w:rsidRPr="00992B22">
        <w:rPr>
          <w:rFonts w:ascii="Trebuchet MS" w:hAnsi="Trebuchet MS"/>
        </w:rPr>
        <w:t>flesh,Profane</w:t>
      </w:r>
      <w:proofErr w:type="spellEnd"/>
      <w:r w:rsidRPr="00992B22">
        <w:rPr>
          <w:rFonts w:ascii="Trebuchet MS" w:hAnsi="Trebuchet MS"/>
        </w:rPr>
        <w:t xml:space="preserve"> and proud, </w:t>
      </w:r>
    </w:p>
    <w:p w14:paraId="684FD5A8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Subdue the yielding soul,</w:t>
      </w:r>
    </w:p>
    <w:p w14:paraId="59C4725C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My self-constraining temperance,</w:t>
      </w:r>
    </w:p>
    <w:p w14:paraId="60641594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Carnal desires control.</w:t>
      </w:r>
    </w:p>
    <w:p w14:paraId="7A9CA6A7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66B25757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6: To God the father God the son</w:t>
      </w:r>
    </w:p>
    <w:p w14:paraId="62CD9C6A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And god the Holy Ghost eternal </w:t>
      </w:r>
    </w:p>
    <w:p w14:paraId="04F6795C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Glory be from man and </w:t>
      </w:r>
    </w:p>
    <w:p w14:paraId="7E9A72A5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From the angel host.</w:t>
      </w:r>
    </w:p>
    <w:p w14:paraId="062D14F0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        </w:t>
      </w:r>
    </w:p>
    <w:p w14:paraId="0A88EB5F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        </w:t>
      </w:r>
    </w:p>
    <w:p w14:paraId="41BA471F" w14:textId="77777777" w:rsidR="00680CA3" w:rsidRPr="00992B22" w:rsidRDefault="00992B22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br w:type="column"/>
      </w:r>
      <w:r w:rsidRPr="00992B22">
        <w:rPr>
          <w:rFonts w:ascii="Trebuchet MS" w:hAnsi="Trebuchet MS"/>
        </w:rPr>
        <w:t xml:space="preserve">HYMN NO </w:t>
      </w:r>
      <w:r w:rsidR="00680CA3" w:rsidRPr="00992B22">
        <w:rPr>
          <w:rFonts w:ascii="Trebuchet MS" w:hAnsi="Trebuchet MS"/>
        </w:rPr>
        <w:t>008</w:t>
      </w:r>
    </w:p>
    <w:p w14:paraId="22473F2A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        </w:t>
      </w:r>
    </w:p>
    <w:p w14:paraId="224EEC00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1: The morning bright with rosy light</w:t>
      </w:r>
    </w:p>
    <w:p w14:paraId="48C08940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Has waked me from my sleep</w:t>
      </w:r>
    </w:p>
    <w:p w14:paraId="1D5E4082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Father, I own thy love alone</w:t>
      </w:r>
    </w:p>
    <w:p w14:paraId="43DD700D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Thy little one doth keep.</w:t>
      </w:r>
    </w:p>
    <w:p w14:paraId="21207EBD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76AACE3B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2: All through the day I humbly pray </w:t>
      </w:r>
    </w:p>
    <w:p w14:paraId="11B6A8C5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Be thou my guard and guide</w:t>
      </w:r>
    </w:p>
    <w:p w14:paraId="27754072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My sins forgive, and let me live</w:t>
      </w:r>
    </w:p>
    <w:p w14:paraId="583615B4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Lord Jesus, near Thy side.</w:t>
      </w:r>
    </w:p>
    <w:p w14:paraId="2DEB6E63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3BF69732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3: </w:t>
      </w:r>
      <w:proofErr w:type="gramStart"/>
      <w:r w:rsidRPr="00992B22">
        <w:rPr>
          <w:rFonts w:ascii="Trebuchet MS" w:hAnsi="Trebuchet MS"/>
        </w:rPr>
        <w:t>Oh</w:t>
      </w:r>
      <w:proofErr w:type="gramEnd"/>
      <w:r w:rsidRPr="00992B22">
        <w:rPr>
          <w:rFonts w:ascii="Trebuchet MS" w:hAnsi="Trebuchet MS"/>
        </w:rPr>
        <w:t xml:space="preserve"> make thy rest within my breast </w:t>
      </w:r>
    </w:p>
    <w:p w14:paraId="7E131AB9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Great Spirit of all grace  </w:t>
      </w:r>
    </w:p>
    <w:p w14:paraId="3DF528F0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Make me like thee, then shall I be  </w:t>
      </w:r>
    </w:p>
    <w:p w14:paraId="0130513D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Prepared to see Thy face</w:t>
      </w:r>
    </w:p>
    <w:p w14:paraId="35A940AA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        </w:t>
      </w:r>
    </w:p>
    <w:p w14:paraId="392299BE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        </w:t>
      </w:r>
    </w:p>
    <w:p w14:paraId="7F70E71C" w14:textId="77777777" w:rsidR="00680CA3" w:rsidRPr="00992B22" w:rsidRDefault="00992B22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br w:type="column"/>
      </w:r>
      <w:r w:rsidRPr="00992B22">
        <w:rPr>
          <w:rFonts w:ascii="Trebuchet MS" w:hAnsi="Trebuchet MS"/>
        </w:rPr>
        <w:lastRenderedPageBreak/>
        <w:t xml:space="preserve">HYMN NO </w:t>
      </w:r>
      <w:r w:rsidR="00680CA3" w:rsidRPr="00992B22">
        <w:rPr>
          <w:rFonts w:ascii="Trebuchet MS" w:hAnsi="Trebuchet MS"/>
        </w:rPr>
        <w:t>009</w:t>
      </w:r>
    </w:p>
    <w:p w14:paraId="295F1C41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        </w:t>
      </w:r>
    </w:p>
    <w:p w14:paraId="40CB9F7D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1: Awake my soul and rise with joy</w:t>
      </w:r>
    </w:p>
    <w:p w14:paraId="5EB248E3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proofErr w:type="gramStart"/>
      <w:r w:rsidRPr="00992B22">
        <w:rPr>
          <w:rFonts w:ascii="Trebuchet MS" w:hAnsi="Trebuchet MS"/>
        </w:rPr>
        <w:t>Oh</w:t>
      </w:r>
      <w:proofErr w:type="gramEnd"/>
      <w:r w:rsidRPr="00992B22">
        <w:rPr>
          <w:rFonts w:ascii="Trebuchet MS" w:hAnsi="Trebuchet MS"/>
        </w:rPr>
        <w:t xml:space="preserve"> sing praises to thy savior</w:t>
      </w:r>
    </w:p>
    <w:p w14:paraId="78A31B6E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His grace and glory </w:t>
      </w:r>
      <w:proofErr w:type="gramStart"/>
      <w:r w:rsidRPr="00992B22">
        <w:rPr>
          <w:rFonts w:ascii="Trebuchet MS" w:hAnsi="Trebuchet MS"/>
        </w:rPr>
        <w:t>opens</w:t>
      </w:r>
      <w:proofErr w:type="gramEnd"/>
      <w:r w:rsidRPr="00992B22">
        <w:rPr>
          <w:rFonts w:ascii="Trebuchet MS" w:hAnsi="Trebuchet MS"/>
        </w:rPr>
        <w:t xml:space="preserve"> my song </w:t>
      </w:r>
    </w:p>
    <w:p w14:paraId="24604B8A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How great is his love and </w:t>
      </w:r>
      <w:proofErr w:type="gramStart"/>
      <w:r w:rsidRPr="00992B22">
        <w:rPr>
          <w:rFonts w:ascii="Trebuchet MS" w:hAnsi="Trebuchet MS"/>
        </w:rPr>
        <w:t>kindness</w:t>
      </w:r>
      <w:proofErr w:type="gramEnd"/>
    </w:p>
    <w:p w14:paraId="1D3EBB49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0AA3A44F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2: He knows I am lost when I fall </w:t>
      </w:r>
    </w:p>
    <w:p w14:paraId="42E3146F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Yet his love to me is complete</w:t>
      </w:r>
    </w:p>
    <w:p w14:paraId="1C93C6D6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He </w:t>
      </w:r>
      <w:proofErr w:type="gramStart"/>
      <w:r w:rsidRPr="00992B22">
        <w:rPr>
          <w:rFonts w:ascii="Trebuchet MS" w:hAnsi="Trebuchet MS"/>
        </w:rPr>
        <w:t>have</w:t>
      </w:r>
      <w:proofErr w:type="gramEnd"/>
      <w:r w:rsidRPr="00992B22">
        <w:rPr>
          <w:rFonts w:ascii="Trebuchet MS" w:hAnsi="Trebuchet MS"/>
        </w:rPr>
        <w:t xml:space="preserve"> saved me from afflictions</w:t>
      </w:r>
    </w:p>
    <w:p w14:paraId="6C3FB16B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How great is his love and </w:t>
      </w:r>
      <w:proofErr w:type="gramStart"/>
      <w:r w:rsidRPr="00992B22">
        <w:rPr>
          <w:rFonts w:ascii="Trebuchet MS" w:hAnsi="Trebuchet MS"/>
        </w:rPr>
        <w:t>kindness</w:t>
      </w:r>
      <w:proofErr w:type="gramEnd"/>
      <w:r w:rsidRPr="00992B22">
        <w:rPr>
          <w:rFonts w:ascii="Trebuchet MS" w:hAnsi="Trebuchet MS"/>
        </w:rPr>
        <w:t xml:space="preserve"> </w:t>
      </w:r>
    </w:p>
    <w:p w14:paraId="6286401E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5356AE9E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3: Darts from my foes at me are hurled</w:t>
      </w:r>
    </w:p>
    <w:p w14:paraId="3F75B692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World and </w:t>
      </w:r>
      <w:proofErr w:type="spellStart"/>
      <w:r w:rsidRPr="00992B22">
        <w:rPr>
          <w:rFonts w:ascii="Trebuchet MS" w:hAnsi="Trebuchet MS"/>
        </w:rPr>
        <w:t>satan</w:t>
      </w:r>
      <w:proofErr w:type="spellEnd"/>
      <w:r w:rsidRPr="00992B22">
        <w:rPr>
          <w:rFonts w:ascii="Trebuchet MS" w:hAnsi="Trebuchet MS"/>
        </w:rPr>
        <w:t xml:space="preserve"> stand in my way</w:t>
      </w:r>
    </w:p>
    <w:p w14:paraId="21E9CA58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Graciously He had led me through </w:t>
      </w:r>
    </w:p>
    <w:p w14:paraId="21045A80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How great is his love and </w:t>
      </w:r>
      <w:proofErr w:type="gramStart"/>
      <w:r w:rsidRPr="00992B22">
        <w:rPr>
          <w:rFonts w:ascii="Trebuchet MS" w:hAnsi="Trebuchet MS"/>
        </w:rPr>
        <w:t>kindness.</w:t>
      </w:r>
      <w:proofErr w:type="gramEnd"/>
    </w:p>
    <w:p w14:paraId="3F10B3BF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7ECC78A8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4: This weak heart of mine is always </w:t>
      </w:r>
    </w:p>
    <w:p w14:paraId="053DAFCF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Transgressing the laws of the Lord </w:t>
      </w:r>
    </w:p>
    <w:p w14:paraId="2A8E4588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The more I tend to forget Him </w:t>
      </w:r>
    </w:p>
    <w:p w14:paraId="2F0E4820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His endless love will fall.</w:t>
      </w:r>
    </w:p>
    <w:p w14:paraId="51F1C5AC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        </w:t>
      </w:r>
    </w:p>
    <w:p w14:paraId="43392D5A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        </w:t>
      </w:r>
    </w:p>
    <w:p w14:paraId="038DB5AF" w14:textId="77777777" w:rsidR="00680CA3" w:rsidRPr="00992B22" w:rsidRDefault="00992B22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br w:type="column"/>
      </w:r>
      <w:r w:rsidRPr="00992B22">
        <w:rPr>
          <w:rFonts w:ascii="Trebuchet MS" w:hAnsi="Trebuchet MS"/>
        </w:rPr>
        <w:t xml:space="preserve">HYMN NO </w:t>
      </w:r>
      <w:r w:rsidR="00680CA3" w:rsidRPr="00992B22">
        <w:rPr>
          <w:rFonts w:ascii="Trebuchet MS" w:hAnsi="Trebuchet MS"/>
        </w:rPr>
        <w:t>010</w:t>
      </w:r>
    </w:p>
    <w:p w14:paraId="6E7FA1D6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        </w:t>
      </w:r>
    </w:p>
    <w:p w14:paraId="31706F7A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1: There is sunshine is the valley,</w:t>
      </w:r>
    </w:p>
    <w:p w14:paraId="417161FA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There is sunshine on the hill</w:t>
      </w:r>
    </w:p>
    <w:p w14:paraId="35C898AD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Jesus brought it to this darkened world below,</w:t>
      </w:r>
    </w:p>
    <w:p w14:paraId="6B95EB0E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There is sunshine in the flowers</w:t>
      </w:r>
    </w:p>
    <w:p w14:paraId="7167597D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Blooming by the rippling rill, </w:t>
      </w:r>
    </w:p>
    <w:p w14:paraId="24E115B6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There is blessed sunshine </w:t>
      </w:r>
      <w:proofErr w:type="spellStart"/>
      <w:r w:rsidRPr="00992B22">
        <w:rPr>
          <w:rFonts w:ascii="Trebuchet MS" w:hAnsi="Trebuchet MS"/>
        </w:rPr>
        <w:t>ev'ry</w:t>
      </w:r>
      <w:proofErr w:type="spellEnd"/>
      <w:r w:rsidRPr="00992B22">
        <w:rPr>
          <w:rFonts w:ascii="Trebuchet MS" w:hAnsi="Trebuchet MS"/>
        </w:rPr>
        <w:t xml:space="preserve"> where I go.</w:t>
      </w:r>
    </w:p>
    <w:p w14:paraId="6A0A9FFC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34A88195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Sunshine, sunshine of His love divine, </w:t>
      </w:r>
    </w:p>
    <w:p w14:paraId="3F7FEE58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Sunshine, sunshine beams so brightly shine</w:t>
      </w:r>
    </w:p>
    <w:p w14:paraId="29E78F2B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Sunshine, sunshine, in this world below,</w:t>
      </w:r>
    </w:p>
    <w:p w14:paraId="336C3F5C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Sunshine, sunshine </w:t>
      </w:r>
      <w:proofErr w:type="spellStart"/>
      <w:r w:rsidRPr="00992B22">
        <w:rPr>
          <w:rFonts w:ascii="Trebuchet MS" w:hAnsi="Trebuchet MS"/>
        </w:rPr>
        <w:t>ev'ry</w:t>
      </w:r>
      <w:proofErr w:type="spellEnd"/>
      <w:r w:rsidRPr="00992B22">
        <w:rPr>
          <w:rFonts w:ascii="Trebuchet MS" w:hAnsi="Trebuchet MS"/>
        </w:rPr>
        <w:t xml:space="preserve"> where I go.</w:t>
      </w:r>
    </w:p>
    <w:p w14:paraId="5AC784FC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3345AC36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2: There is sunshine on the meadow,</w:t>
      </w:r>
    </w:p>
    <w:p w14:paraId="12EC6657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And upon the mossy lane, </w:t>
      </w:r>
    </w:p>
    <w:p w14:paraId="121EDF77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Where the birds are warbling notes of joy and praise</w:t>
      </w:r>
    </w:p>
    <w:p w14:paraId="456F9320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There is sunshine on the mountain,</w:t>
      </w:r>
    </w:p>
    <w:p w14:paraId="646C039F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There is sunshine on the plain, </w:t>
      </w:r>
    </w:p>
    <w:p w14:paraId="1ED3D22A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Let all nature now the happy chorus praise.</w:t>
      </w:r>
    </w:p>
    <w:p w14:paraId="3F326236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</w:p>
    <w:p w14:paraId="0AEE7A00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3: </w:t>
      </w:r>
      <w:proofErr w:type="spellStart"/>
      <w:r w:rsidRPr="00992B22">
        <w:rPr>
          <w:rFonts w:ascii="Trebuchet MS" w:hAnsi="Trebuchet MS"/>
        </w:rPr>
        <w:t>Tho</w:t>
      </w:r>
      <w:proofErr w:type="spellEnd"/>
      <w:r w:rsidRPr="00992B22">
        <w:rPr>
          <w:rFonts w:ascii="Trebuchet MS" w:hAnsi="Trebuchet MS"/>
        </w:rPr>
        <w:t>' the world is full of sunshine</w:t>
      </w:r>
    </w:p>
    <w:p w14:paraId="79CB174E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Brightly beaming </w:t>
      </w:r>
      <w:proofErr w:type="spellStart"/>
      <w:r w:rsidRPr="00992B22">
        <w:rPr>
          <w:rFonts w:ascii="Trebuchet MS" w:hAnsi="Trebuchet MS"/>
        </w:rPr>
        <w:t>ev'ry</w:t>
      </w:r>
      <w:proofErr w:type="spellEnd"/>
      <w:r w:rsidRPr="00992B22">
        <w:rPr>
          <w:rFonts w:ascii="Trebuchet MS" w:hAnsi="Trebuchet MS"/>
        </w:rPr>
        <w:t xml:space="preserve"> day. </w:t>
      </w:r>
    </w:p>
    <w:p w14:paraId="7F4A0C36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There are souls who live in darkness all the while, </w:t>
      </w:r>
    </w:p>
    <w:p w14:paraId="56C35DA4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They have never heard of Jesus</w:t>
      </w:r>
    </w:p>
    <w:p w14:paraId="1FEC3752" w14:textId="77777777" w:rsidR="00680CA3" w:rsidRPr="00992B22" w:rsidRDefault="00680CA3" w:rsidP="00680CA3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 xml:space="preserve">Nor His tender, loving care, </w:t>
      </w:r>
    </w:p>
    <w:p w14:paraId="04AB4A8D" w14:textId="772728B5" w:rsidR="008F6635" w:rsidRPr="008F6635" w:rsidRDefault="00680CA3" w:rsidP="001E5F57">
      <w:pPr>
        <w:spacing w:after="0" w:line="288" w:lineRule="auto"/>
        <w:rPr>
          <w:rFonts w:ascii="Trebuchet MS" w:hAnsi="Trebuchet MS"/>
        </w:rPr>
      </w:pPr>
      <w:r w:rsidRPr="00992B22">
        <w:rPr>
          <w:rFonts w:ascii="Trebuchet MS" w:hAnsi="Trebuchet MS"/>
        </w:rPr>
        <w:t>Let us help and cheer them with a sunny smile.</w:t>
      </w:r>
    </w:p>
    <w:p w14:paraId="3A57C456" w14:textId="77777777" w:rsidR="0068110F" w:rsidRPr="00992B22" w:rsidRDefault="0068110F" w:rsidP="002B3343">
      <w:pPr>
        <w:rPr>
          <w:rFonts w:ascii="Trebuchet MS" w:hAnsi="Trebuchet MS"/>
        </w:rPr>
      </w:pPr>
    </w:p>
    <w:sectPr w:rsidR="0068110F" w:rsidRPr="00992B22" w:rsidSect="00F7489F">
      <w:pgSz w:w="12240" w:h="15840"/>
      <w:pgMar w:top="540" w:right="810" w:bottom="540" w:left="9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Exotc350 Bd BT">
    <w:panose1 w:val="04030805050B02020A03"/>
    <w:charset w:val="00"/>
    <w:family w:val="decorative"/>
    <w:pitch w:val="variable"/>
    <w:sig w:usb0="800000AF" w:usb1="1000204A" w:usb2="00000000" w:usb3="00000000" w:csb0="00000011" w:csb1="00000000"/>
  </w:font>
  <w:font w:name="Junegull">
    <w:panose1 w:val="04010000000000000000"/>
    <w:charset w:val="00"/>
    <w:family w:val="decorative"/>
    <w:pitch w:val="variable"/>
    <w:sig w:usb0="A00002EF" w:usb1="4000201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2608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D901EB"/>
    <w:multiLevelType w:val="hybridMultilevel"/>
    <w:tmpl w:val="DA301D30"/>
    <w:lvl w:ilvl="0" w:tplc="AE7C3612">
      <w:start w:val="4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A3"/>
    <w:rsid w:val="00006D00"/>
    <w:rsid w:val="000931AC"/>
    <w:rsid w:val="000F3190"/>
    <w:rsid w:val="001449FE"/>
    <w:rsid w:val="00170F64"/>
    <w:rsid w:val="001978F5"/>
    <w:rsid w:val="001E5F57"/>
    <w:rsid w:val="002B3343"/>
    <w:rsid w:val="002D14DB"/>
    <w:rsid w:val="00421EEE"/>
    <w:rsid w:val="0043470F"/>
    <w:rsid w:val="00680CA3"/>
    <w:rsid w:val="0068110F"/>
    <w:rsid w:val="007A3B42"/>
    <w:rsid w:val="008223A4"/>
    <w:rsid w:val="00831D61"/>
    <w:rsid w:val="008F6635"/>
    <w:rsid w:val="00992B22"/>
    <w:rsid w:val="009C6FCF"/>
    <w:rsid w:val="009E029B"/>
    <w:rsid w:val="00E172F8"/>
    <w:rsid w:val="00F7489F"/>
    <w:rsid w:val="00F7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5AB9C"/>
  <w15:chartTrackingRefBased/>
  <w15:docId w15:val="{DA83E826-C400-4D9C-BA92-FF7682A4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9C6FCF"/>
    <w:pPr>
      <w:widowControl w:val="0"/>
      <w:numPr>
        <w:numId w:val="1"/>
      </w:num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5FFB2-CB17-4BD1-A0C0-95000FF2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Thk</dc:creator>
  <cp:keywords/>
  <dc:description/>
  <cp:lastModifiedBy>Thk</cp:lastModifiedBy>
  <cp:revision>2</cp:revision>
  <dcterms:created xsi:type="dcterms:W3CDTF">2024-09-30T12:46:00Z</dcterms:created>
  <dcterms:modified xsi:type="dcterms:W3CDTF">2024-09-30T12:46:00Z</dcterms:modified>
</cp:coreProperties>
</file>