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2263A" w14:textId="2A9B5E31" w:rsidR="00F07B9A" w:rsidRDefault="00FB7E50">
      <w:pPr>
        <w:rPr>
          <w:rFonts w:ascii="Trebuchet MS" w:hAnsi="Trebuchet MS" w:cs="Calibri"/>
          <w:lang w:val="vi-VN"/>
        </w:rPr>
      </w:pPr>
      <w:bookmarkStart w:id="0" w:name="_GoBack"/>
      <w:bookmarkEnd w:id="0"/>
      <w:r>
        <w:rPr>
          <w:rFonts w:ascii="Trebuchet MS" w:hAnsi="Trebuchet MS" w:cs="Calibri"/>
          <w:noProof/>
          <w:lang w:val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303739" wp14:editId="748BE776">
                <wp:simplePos x="0" y="0"/>
                <wp:positionH relativeFrom="column">
                  <wp:posOffset>834828</wp:posOffset>
                </wp:positionH>
                <wp:positionV relativeFrom="paragraph">
                  <wp:posOffset>6506035</wp:posOffset>
                </wp:positionV>
                <wp:extent cx="5760150" cy="953770"/>
                <wp:effectExtent l="0" t="0" r="12065" b="1778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150" cy="953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B05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E18C82" w14:textId="77777777" w:rsidR="00FB7E50" w:rsidRPr="00310586" w:rsidRDefault="00FB7E50" w:rsidP="00FB7E5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70C0"/>
                                <w:sz w:val="44"/>
                              </w:rPr>
                            </w:pPr>
                            <w:r w:rsidRPr="00310586">
                              <w:rPr>
                                <w:rFonts w:ascii="Comic Sans MS" w:hAnsi="Comic Sans MS"/>
                                <w:b/>
                                <w:color w:val="0070C0"/>
                                <w:sz w:val="44"/>
                              </w:rPr>
                              <w:t>Full Version Available at yorubalibrary.com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30373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5.75pt;margin-top:512.3pt;width:453.55pt;height:7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5TKgwIAAA8FAAAOAAAAZHJzL2Uyb0RvYy54bWysVMtu2zAQvBfoPxC8O5IcyQ/BcpBYdlEg&#10;fQBJP4CmKIsoRbIkbSkN+u9dUrbjpJeiqA8yqV0NZ3ZnubjpW4EOzFiuZIGTqxgjJqmquNwV+Nvj&#10;ZjTDyDoiKyKUZAV+YhbfLN+/W3Q6Z2PVKFExgwBE2rzTBW6c03kUWdqwltgrpZmEYK1MSxxszS6q&#10;DOkAvRXROI4nUadMpY2izFp4Ww5BvAz4dc2o+1LXljkkCgzcXHia8Nz6Z7RckHxniG44PdIg/8Ci&#10;JVzCoWeokjiC9ob/AdVyapRVtbuiqo1UXXPKggZQk8Rv1Dw0RLOgBYpj9blM9v/B0s+HrwbxqsAZ&#10;RpK00KJH1jt0p3qU+ep02uaQ9KAhzfXwGroclFp9r+h3i6RaNUTu2K0xqmsYqYBd4r+MLj4dcKwH&#10;2XafVAXHkL1TAaivTetLB8VAgA5dejp3xlOh8DKbTuIkgxCF2Dy7nk5D6yKSn77WxroPTLXILwps&#10;oPMBnRzurfNsSH5K8YdJteFChO4LiToPOs4GXUrwygd9mjW77UoYdCDeP+EXpEHkMq3lDlwseFvg&#10;2TmJ5L4aa1mFUxzhYlgDEyE9OIgDbsfV4JbneTxfz9azdJSOJ+tRGpfl6HazSkeTTTLNyutytSqT&#10;X55nkuYNryomPdWTc5P075xxnKHBc2fvvpL0RvldDNUfyniRFr2mEaoMqk7/QV2wge/84AHXb3vA&#10;8d7YquoJDGHUMJVwi8CiUeYnRh1MZIHtjz0xDCPxUYKp5kma+hEOmzSbjmFjLiPbywiRFKAK7DAa&#10;lis3jP1eG75r4KTBxlLdghFrHjzywupoX5i6IOZ4Q/ixvtyHrJd7bPkbAAD//wMAUEsDBBQABgAI&#10;AAAAIQBa3CMq4QAAAA4BAAAPAAAAZHJzL2Rvd25yZXYueG1sTI/NboMwEITvlfoO1lbqrbEhFBDB&#10;RFV/1GPVQA+5OeACLV4T7AT69t2c2tuMdjT7Tb5dzMDOenK9RQnBSgDTWNumx1ZCVb7cpcCcV9io&#10;waKW8KMdbIvrq1xljZ3xXZ93vmVUgi5TEjrvx4xzV3faKLeyo0a6fdrJKE92ankzqZnKzcBDIWJu&#10;VI/0oVOjfux0/b07GQkfT8m+Pb59HcsynLFK4qqKXp+lvL1ZHjbAvF78Xxgu+IQOBTEd7Akbxwby&#10;6+CeoiREGMXALhGxTkkdSAVJlAIvcv5/RvELAAD//wMAUEsBAi0AFAAGAAgAAAAhALaDOJL+AAAA&#10;4QEAABMAAAAAAAAAAAAAAAAAAAAAAFtDb250ZW50X1R5cGVzXS54bWxQSwECLQAUAAYACAAAACEA&#10;OP0h/9YAAACUAQAACwAAAAAAAAAAAAAAAAAvAQAAX3JlbHMvLnJlbHNQSwECLQAUAAYACAAAACEA&#10;5fuUyoMCAAAPBQAADgAAAAAAAAAAAAAAAAAuAgAAZHJzL2Uyb0RvYy54bWxQSwECLQAUAAYACAAA&#10;ACEAWtwjKuEAAAAOAQAADwAAAAAAAAAAAAAAAADdBAAAZHJzL2Rvd25yZXYueG1sUEsFBgAAAAAE&#10;AAQA8wAAAOsFAAAAAA==&#10;" filled="f" fillcolor="#00b050">
                <v:textbox>
                  <w:txbxContent>
                    <w:p w14:paraId="7DE18C82" w14:textId="77777777" w:rsidR="00FB7E50" w:rsidRPr="00310586" w:rsidRDefault="00FB7E50" w:rsidP="00FB7E50">
                      <w:pPr>
                        <w:jc w:val="center"/>
                        <w:rPr>
                          <w:rFonts w:ascii="Comic Sans MS" w:hAnsi="Comic Sans MS"/>
                          <w:b/>
                          <w:color w:val="0070C0"/>
                          <w:sz w:val="44"/>
                        </w:rPr>
                      </w:pPr>
                      <w:r w:rsidRPr="00310586">
                        <w:rPr>
                          <w:rFonts w:ascii="Comic Sans MS" w:hAnsi="Comic Sans MS"/>
                          <w:b/>
                          <w:color w:val="0070C0"/>
                          <w:sz w:val="44"/>
                        </w:rPr>
                        <w:t>Full Version Available at yorubalibrary.com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 w:cs="Calibri"/>
          <w:noProof/>
          <w:lang w:val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33A4E" wp14:editId="4EC5B138">
                <wp:simplePos x="0" y="0"/>
                <wp:positionH relativeFrom="column">
                  <wp:posOffset>1598930</wp:posOffset>
                </wp:positionH>
                <wp:positionV relativeFrom="paragraph">
                  <wp:posOffset>5305710</wp:posOffset>
                </wp:positionV>
                <wp:extent cx="4197350" cy="991870"/>
                <wp:effectExtent l="0" t="0" r="12700" b="1778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7350" cy="99187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D9339" w14:textId="0D2A361A" w:rsidR="00FB7E50" w:rsidRPr="00E210BB" w:rsidRDefault="00FB7E50" w:rsidP="00FB7E50">
                            <w:pPr>
                              <w:jc w:val="center"/>
                              <w:rPr>
                                <w:rFonts w:ascii="Pristina" w:hAnsi="Pristina"/>
                                <w:b/>
                                <w:color w:val="002060"/>
                                <w:sz w:val="106"/>
                              </w:rPr>
                            </w:pPr>
                            <w:r>
                              <w:rPr>
                                <w:rFonts w:ascii="Pristina" w:hAnsi="Pristina"/>
                                <w:b/>
                                <w:color w:val="002060"/>
                                <w:sz w:val="106"/>
                              </w:rPr>
                              <w:t>Yoruba</w:t>
                            </w:r>
                            <w:r w:rsidRPr="00E210BB">
                              <w:rPr>
                                <w:rFonts w:ascii="Pristina" w:hAnsi="Pristina"/>
                                <w:b/>
                                <w:color w:val="002060"/>
                                <w:sz w:val="106"/>
                              </w:rPr>
                              <w:t xml:space="preserve"> Version</w:t>
                            </w:r>
                          </w:p>
                          <w:p w14:paraId="6EE5B870" w14:textId="77777777" w:rsidR="00FB7E50" w:rsidRPr="00E210BB" w:rsidRDefault="00FB7E50" w:rsidP="00FB7E50">
                            <w:pPr>
                              <w:rPr>
                                <w:b/>
                                <w:color w:val="002060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33A4E" id="Rectangle 4" o:spid="_x0000_s1027" style="position:absolute;margin-left:125.9pt;margin-top:417.75pt;width:330.5pt;height:7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zc1LAIAAE4EAAAOAAAAZHJzL2Uyb0RvYy54bWysVMGO0zAQvSPxD5bvNElpt23UdLV0KUJa&#10;YMXCBziOk1g4thm7Tbtfz9hpuy1wQvRgeTLj5+f3Zrq83XeK7AQ4aXRBs1FKidDcVFI3Bf3+bfNm&#10;TonzTFdMGS0KehCO3q5ev1r2Nhdj0xpVCSAIol3e24K23ts8SRxvRcfcyFihMVkb6JjHEJqkAtYj&#10;eqeScZreJL2ByoLhwjn8ej8k6Sri17Xg/ktdO+GJKihy83GFuJZhTVZLljfAbCv5kQb7BxYdkxov&#10;PUPdM8/IFuQfUJ3kYJyp/YibLjF1LbmIb8DXZOlvr3lqmRXxLSiOs2eZ3P+D5Z93j0BkVdAJJZp1&#10;aNFXFI3pRgkyCfL01uVY9WQfITzQ2QfDfziizbrFKnEHYPpWsApJZaE+uToQAodHSdl/MhWis603&#10;Ual9DV0ARA3IPhpyOBsi9p5w/DjJFrO3U/SNY26xyOaz6FjC8tNpC85/EKYjYVNQQO4Rne0enA9s&#10;WH4qieyNktVGKhUDaMq1ArJjoTnSd+nmhO4uy5QmPd4+HU8j8lXOXUOM05u/QnTSY5cr2RV0nobf&#10;0HdBtve6ij3omVTDHikrfdQxSDdY4PflPvoURQ6ylqY6oLBghqbGIcRNa+CZkh4buqDu55aBoER9&#10;1GjOIptMwgTEYDKdjTGAy0x5mWGaI1RBPSXDdu2HqdlakE2LN2VRDW3u0NBaRq1fWB3pY9NGC44D&#10;FqbiMo5VL38Dq18AAAD//wMAUEsDBBQABgAIAAAAIQCoghKi4AAAAAsBAAAPAAAAZHJzL2Rvd25y&#10;ZXYueG1sTI/NTsMwEITvSLyDtUjcqJNUgSbEqSqkqicOhL+rG2+TqPE6st02fXuWE9x2Z0cz31br&#10;2Y7ijD4MjhSkiwQEUuvMQJ2Cj/ftwwpEiJqMHh2hgisGWNe3N5UujbvQG56b2AkOoVBqBX2MUyll&#10;aHu0OizchMS3g/NWR159J43XFw63o8yS5FFaPRA39HrClx7bY3OyCpLd51e3C0f83lxH6w+vUTZN&#10;odT93bx5BhFxjn9m+MVndKiZae9OZIIYFWR5yuhRwWqZ5yDYUaQZK3seivQJZF3J/z/UPwAAAP//&#10;AwBQSwECLQAUAAYACAAAACEAtoM4kv4AAADhAQAAEwAAAAAAAAAAAAAAAAAAAAAAW0NvbnRlbnRf&#10;VHlwZXNdLnhtbFBLAQItABQABgAIAAAAIQA4/SH/1gAAAJQBAAALAAAAAAAAAAAAAAAAAC8BAABf&#10;cmVscy8ucmVsc1BLAQItABQABgAIAAAAIQAl5zc1LAIAAE4EAAAOAAAAAAAAAAAAAAAAAC4CAABk&#10;cnMvZTJvRG9jLnhtbFBLAQItABQABgAIAAAAIQCoghKi4AAAAAsBAAAPAAAAAAAAAAAAAAAAAIYE&#10;AABkcnMvZG93bnJldi54bWxQSwUGAAAAAAQABADzAAAAkwUAAAAA&#10;" fillcolor="#00b0f0" strokecolor="#002060">
                <v:textbox>
                  <w:txbxContent>
                    <w:p w14:paraId="265D9339" w14:textId="0D2A361A" w:rsidR="00FB7E50" w:rsidRPr="00E210BB" w:rsidRDefault="00FB7E50" w:rsidP="00FB7E50">
                      <w:pPr>
                        <w:jc w:val="center"/>
                        <w:rPr>
                          <w:rFonts w:ascii="Pristina" w:hAnsi="Pristina"/>
                          <w:b/>
                          <w:color w:val="002060"/>
                          <w:sz w:val="106"/>
                        </w:rPr>
                      </w:pPr>
                      <w:r>
                        <w:rPr>
                          <w:rFonts w:ascii="Pristina" w:hAnsi="Pristina"/>
                          <w:b/>
                          <w:color w:val="002060"/>
                          <w:sz w:val="106"/>
                        </w:rPr>
                        <w:t>Yoruba</w:t>
                      </w:r>
                      <w:r w:rsidRPr="00E210BB">
                        <w:rPr>
                          <w:rFonts w:ascii="Pristina" w:hAnsi="Pristina"/>
                          <w:b/>
                          <w:color w:val="002060"/>
                          <w:sz w:val="106"/>
                        </w:rPr>
                        <w:t xml:space="preserve"> Version</w:t>
                      </w:r>
                    </w:p>
                    <w:p w14:paraId="6EE5B870" w14:textId="77777777" w:rsidR="00FB7E50" w:rsidRPr="00E210BB" w:rsidRDefault="00FB7E50" w:rsidP="00FB7E50">
                      <w:pPr>
                        <w:rPr>
                          <w:b/>
                          <w:color w:val="002060"/>
                          <w:sz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rebuchet MS" w:hAnsi="Trebuchet MS" w:cs="Calibri"/>
          <w:noProof/>
          <w:lang w:val="vi-V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A0AFCD" wp14:editId="36EA94D3">
                <wp:simplePos x="0" y="0"/>
                <wp:positionH relativeFrom="column">
                  <wp:posOffset>67945</wp:posOffset>
                </wp:positionH>
                <wp:positionV relativeFrom="paragraph">
                  <wp:posOffset>1088390</wp:posOffset>
                </wp:positionV>
                <wp:extent cx="6929120" cy="4230370"/>
                <wp:effectExtent l="13335" t="5080" r="10795" b="12700"/>
                <wp:wrapNone/>
                <wp:docPr id="3" name="Rectangle: Rounded Corner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9120" cy="4230370"/>
                        </a:xfrm>
                        <a:prstGeom prst="roundRect">
                          <a:avLst>
                            <a:gd name="adj" fmla="val 10148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88F2DAD" w14:textId="77777777" w:rsidR="00FB7E50" w:rsidRPr="00577480" w:rsidRDefault="00FB7E50" w:rsidP="00FB7E50">
                            <w:pPr>
                              <w:jc w:val="center"/>
                              <w:rPr>
                                <w:rFonts w:ascii="Exotc350 Bd BT" w:hAnsi="Exotc350 Bd BT"/>
                                <w:color w:val="FFFFFF"/>
                                <w:sz w:val="94"/>
                              </w:rPr>
                            </w:pPr>
                            <w:r w:rsidRPr="00577480">
                              <w:rPr>
                                <w:rFonts w:ascii="Exotc350 Bd BT" w:hAnsi="Exotc350 Bd BT"/>
                                <w:color w:val="FFFFFF"/>
                                <w:sz w:val="94"/>
                              </w:rPr>
                              <w:t>Preview Of</w:t>
                            </w:r>
                          </w:p>
                          <w:p w14:paraId="27D84B12" w14:textId="77777777" w:rsidR="00FB7E50" w:rsidRPr="00577480" w:rsidRDefault="00FB7E50" w:rsidP="00FB7E50">
                            <w:pPr>
                              <w:jc w:val="center"/>
                              <w:rPr>
                                <w:rFonts w:ascii="Junegull" w:hAnsi="Junegull"/>
                                <w:color w:val="FFFFFF"/>
                                <w:sz w:val="94"/>
                              </w:rPr>
                            </w:pPr>
                          </w:p>
                          <w:p w14:paraId="2FC4C9E1" w14:textId="77777777" w:rsidR="00FB7E50" w:rsidRPr="00DE6A3E" w:rsidRDefault="00FB7E50" w:rsidP="00FB7E50">
                            <w:pPr>
                              <w:jc w:val="center"/>
                              <w:rPr>
                                <w:rFonts w:ascii="Junegull" w:hAnsi="Junegull"/>
                                <w:color w:val="FFFF00"/>
                                <w:sz w:val="94"/>
                              </w:rPr>
                            </w:pPr>
                            <w:r>
                              <w:rPr>
                                <w:rFonts w:ascii="Junegull" w:hAnsi="Junegull"/>
                                <w:color w:val="FFFF00"/>
                                <w:sz w:val="94"/>
                              </w:rPr>
                              <w:t>DEEPER LIFE BIBLE CHURCH (</w:t>
                            </w:r>
                            <w:proofErr w:type="spellStart"/>
                            <w:r>
                              <w:rPr>
                                <w:rFonts w:ascii="Junegull" w:hAnsi="Junegull"/>
                                <w:color w:val="FFFF00"/>
                                <w:sz w:val="94"/>
                              </w:rPr>
                              <w:t>DCLM</w:t>
                            </w:r>
                            <w:proofErr w:type="spellEnd"/>
                            <w:r>
                              <w:rPr>
                                <w:rFonts w:ascii="Junegull" w:hAnsi="Junegull"/>
                                <w:color w:val="FFFF00"/>
                                <w:sz w:val="94"/>
                              </w:rPr>
                              <w:t xml:space="preserve">) </w:t>
                            </w:r>
                            <w:r w:rsidRPr="00DE6A3E">
                              <w:rPr>
                                <w:rFonts w:ascii="Junegull" w:hAnsi="Junegull"/>
                                <w:color w:val="FFFF00"/>
                                <w:sz w:val="94"/>
                              </w:rPr>
                              <w:t>HYMNS SOFTCOPY</w:t>
                            </w:r>
                          </w:p>
                          <w:p w14:paraId="2B819C80" w14:textId="77777777" w:rsidR="00FB7E50" w:rsidRDefault="00FB7E50" w:rsidP="00FB7E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A0AFCD" id="Rectangle: Rounded Corners 3" o:spid="_x0000_s1028" style="position:absolute;margin-left:5.35pt;margin-top:85.7pt;width:545.6pt;height:33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6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mrtPwIAAIQEAAAOAAAAZHJzL2Uyb0RvYy54bWysVNtuEzEQfUfiHyy/081u0ktW3VRVShFS&#10;gaqFD3Bsb9bg9Zixk035esbepKTwghB5sMY7nuM553hyebXrLdtqDAZcw8uTCWfaSVDGrRv+5fPt&#10;mwvOQhROCQtON/xJB361eP3qcvC1rqADqzQyAnGhHnzDuxh9XRRBdroX4QS8dpRsAXsRaYvrQqEY&#10;CL23RTWZnBUDoPIIUodAX2/GJF9k/LbVMn5q26Ajsw2n3mJeMa+rtBaLS1GvUfjOyH0b4h+66IVx&#10;dOkz1I2Igm3Q/AHVG4kQoI0nEvoC2tZInTkQm3LyG5vHTniduZA4wT/LFP4frPy4vUdmVMOnnDnR&#10;k0UPJJpwa6tr9gAbp7RiS0BHHrNp0mvwoaayR3+PiXHwdyC/BeZg2VGZvkaEodNCUZdlOl+8KEib&#10;QKVsNXwARdeJTYQs3a7FPgGSKGyXHXp6dkjvIpP08WxezcuKjJSUm1XTyfQ8e1iI+lDuMcR3GnqW&#10;goZjopAo5TvE9i7E7JPasxXqK2dtb8n1rbCsnJSzi9y1qPeHCfuAmfmCNerWWJs3uF4tLTIqpV7z&#10;b18cjo9Zx4aGz0+r09zFi1z4O4jMI7/WpO1bp3IchbFjTF1atxc76Tv6FHerXXa3Oji3AvVE6iOM&#10;o0CjS0EH+IOzgcag4eH7RqDmzL535OC8nM3S3OTN7PQ8aY/HmdVxRjhJUA2PnI3hMo6ztvFo1h3d&#10;VGYBHFyT662Jh+cxdrVvn546RS9m6XifT/3681j8BAAA//8DAFBLAwQUAAYACAAAACEABXPyXOEA&#10;AAALAQAADwAAAGRycy9kb3ducmV2LnhtbEyPTUvDQBCG74L/YRnBm92sH00bsykiWBC8NFrB2zS7&#10;ZoPZ2ZDdttFf7/Skp+FlXp55plxNvhcHO8YukAY1y0BYaoLpqNXw9vp0tQARE5LBPpDV8G0jrKrz&#10;sxILE460sYc6tYIhFAvU4FIaCilj46zHOAuDJd59htFj4ji20ox4ZLjv5XWWzaXHjviCw8E+Ott8&#10;1XuvYfFiNs/4o7Z3bv2+XKNTw0e91fryYnq4B5HslP7KcNJndajYaRf2ZKLoOWc5N3nm6hbEqaAy&#10;tQSxY/xNPgdZlfL/D9UvAAAA//8DAFBLAQItABQABgAIAAAAIQC2gziS/gAAAOEBAAATAAAAAAAA&#10;AAAAAAAAAAAAAABbQ29udGVudF9UeXBlc10ueG1sUEsBAi0AFAAGAAgAAAAhADj9If/WAAAAlAEA&#10;AAsAAAAAAAAAAAAAAAAALwEAAF9yZWxzLy5yZWxzUEsBAi0AFAAGAAgAAAAhABCGau0/AgAAhAQA&#10;AA4AAAAAAAAAAAAAAAAALgIAAGRycy9lMm9Eb2MueG1sUEsBAi0AFAAGAAgAAAAhAAVz8lzhAAAA&#10;CwEAAA8AAAAAAAAAAAAAAAAAmQQAAGRycy9kb3ducmV2LnhtbFBLBQYAAAAABAAEAPMAAACnBQAA&#10;AAA=&#10;" fillcolor="black">
                <v:textbox>
                  <w:txbxContent>
                    <w:p w14:paraId="788F2DAD" w14:textId="77777777" w:rsidR="00FB7E50" w:rsidRPr="00577480" w:rsidRDefault="00FB7E50" w:rsidP="00FB7E50">
                      <w:pPr>
                        <w:jc w:val="center"/>
                        <w:rPr>
                          <w:rFonts w:ascii="Exotc350 Bd BT" w:hAnsi="Exotc350 Bd BT"/>
                          <w:color w:val="FFFFFF"/>
                          <w:sz w:val="94"/>
                        </w:rPr>
                      </w:pPr>
                      <w:r w:rsidRPr="00577480">
                        <w:rPr>
                          <w:rFonts w:ascii="Exotc350 Bd BT" w:hAnsi="Exotc350 Bd BT"/>
                          <w:color w:val="FFFFFF"/>
                          <w:sz w:val="94"/>
                        </w:rPr>
                        <w:t>Preview Of</w:t>
                      </w:r>
                    </w:p>
                    <w:p w14:paraId="27D84B12" w14:textId="77777777" w:rsidR="00FB7E50" w:rsidRPr="00577480" w:rsidRDefault="00FB7E50" w:rsidP="00FB7E50">
                      <w:pPr>
                        <w:jc w:val="center"/>
                        <w:rPr>
                          <w:rFonts w:ascii="Junegull" w:hAnsi="Junegull"/>
                          <w:color w:val="FFFFFF"/>
                          <w:sz w:val="94"/>
                        </w:rPr>
                      </w:pPr>
                    </w:p>
                    <w:p w14:paraId="2FC4C9E1" w14:textId="77777777" w:rsidR="00FB7E50" w:rsidRPr="00DE6A3E" w:rsidRDefault="00FB7E50" w:rsidP="00FB7E50">
                      <w:pPr>
                        <w:jc w:val="center"/>
                        <w:rPr>
                          <w:rFonts w:ascii="Junegull" w:hAnsi="Junegull"/>
                          <w:color w:val="FFFF00"/>
                          <w:sz w:val="94"/>
                        </w:rPr>
                      </w:pPr>
                      <w:r>
                        <w:rPr>
                          <w:rFonts w:ascii="Junegull" w:hAnsi="Junegull"/>
                          <w:color w:val="FFFF00"/>
                          <w:sz w:val="94"/>
                        </w:rPr>
                        <w:t>DEEPER LIFE BIBLE CHURCH (</w:t>
                      </w:r>
                      <w:proofErr w:type="spellStart"/>
                      <w:r>
                        <w:rPr>
                          <w:rFonts w:ascii="Junegull" w:hAnsi="Junegull"/>
                          <w:color w:val="FFFF00"/>
                          <w:sz w:val="94"/>
                        </w:rPr>
                        <w:t>DCLM</w:t>
                      </w:r>
                      <w:proofErr w:type="spellEnd"/>
                      <w:r>
                        <w:rPr>
                          <w:rFonts w:ascii="Junegull" w:hAnsi="Junegull"/>
                          <w:color w:val="FFFF00"/>
                          <w:sz w:val="94"/>
                        </w:rPr>
                        <w:t xml:space="preserve">) </w:t>
                      </w:r>
                      <w:r w:rsidRPr="00DE6A3E">
                        <w:rPr>
                          <w:rFonts w:ascii="Junegull" w:hAnsi="Junegull"/>
                          <w:color w:val="FFFF00"/>
                          <w:sz w:val="94"/>
                        </w:rPr>
                        <w:t>HYMNS SOFTCOPY</w:t>
                      </w:r>
                    </w:p>
                    <w:p w14:paraId="2B819C80" w14:textId="77777777" w:rsidR="00FB7E50" w:rsidRDefault="00FB7E50" w:rsidP="00FB7E50"/>
                  </w:txbxContent>
                </v:textbox>
              </v:roundrect>
            </w:pict>
          </mc:Fallback>
        </mc:AlternateContent>
      </w:r>
      <w:r w:rsidR="00F07B9A">
        <w:rPr>
          <w:rFonts w:ascii="Trebuchet MS" w:hAnsi="Trebuchet MS" w:cs="Calibri"/>
          <w:lang w:val="vi-VN"/>
        </w:rPr>
        <w:br w:type="page"/>
      </w:r>
    </w:p>
    <w:p w14:paraId="7059A12E" w14:textId="7871BED0" w:rsidR="00DB4316" w:rsidRPr="00CD5B11" w:rsidRDefault="00CD5B11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lastRenderedPageBreak/>
        <w:t>HYMN</w:t>
      </w:r>
      <w:r w:rsidR="00D44096" w:rsidRPr="00CD5B11">
        <w:rPr>
          <w:rFonts w:ascii="Trebuchet MS" w:hAnsi="Trebuchet MS" w:cs="Calibri"/>
          <w:lang w:val="vi-VN"/>
        </w:rPr>
        <w:t xml:space="preserve"> </w:t>
      </w:r>
      <w:r w:rsidR="00DB4316" w:rsidRPr="00CD5B11">
        <w:rPr>
          <w:rFonts w:ascii="Trebuchet MS" w:hAnsi="Trebuchet MS" w:cs="Calibri"/>
          <w:lang w:val="vi-VN"/>
        </w:rPr>
        <w:t>1</w:t>
      </w:r>
    </w:p>
    <w:p w14:paraId="39894823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 xml:space="preserve">1. 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kan ha wa t’o kun fun ‘</w:t>
      </w:r>
      <w:r w:rsidRPr="00CD5B11">
        <w:rPr>
          <w:rFonts w:ascii="Calibri" w:hAnsi="Calibri" w:cs="Calibri"/>
          <w:lang w:val="vi-VN"/>
        </w:rPr>
        <w:t>ṣ</w:t>
      </w:r>
      <w:r w:rsidRPr="00CD5B11">
        <w:rPr>
          <w:rFonts w:ascii="Trebuchet MS" w:hAnsi="Trebuchet MS" w:cs="Calibri"/>
          <w:lang w:val="vi-VN"/>
        </w:rPr>
        <w:t xml:space="preserve">oro, </w:t>
      </w:r>
    </w:p>
    <w:p w14:paraId="62A14C3E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Ti aye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̀ kun f’aniyan?</w:t>
      </w:r>
    </w:p>
    <w:p w14:paraId="60F6C515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 xml:space="preserve">Gbe </w:t>
      </w:r>
      <w:r w:rsidRPr="00CD5B11">
        <w:rPr>
          <w:rFonts w:ascii="Calibri" w:hAnsi="Calibri" w:cs="Calibri"/>
          <w:lang w:val="vi-VN"/>
        </w:rPr>
        <w:t>ṣ</w:t>
      </w:r>
      <w:r w:rsidRPr="00CD5B11">
        <w:rPr>
          <w:rFonts w:ascii="Trebuchet MS" w:hAnsi="Trebuchet MS" w:cs="Calibri"/>
          <w:lang w:val="vi-VN"/>
        </w:rPr>
        <w:t>óro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wa s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d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Jesu </w:t>
      </w:r>
    </w:p>
    <w:p w14:paraId="136D0841" w14:textId="77777777" w:rsidR="00D4409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Fi gbogbo aniyan sil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n’ib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.</w:t>
      </w:r>
    </w:p>
    <w:p w14:paraId="39B66231" w14:textId="58FD95EA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</w:p>
    <w:p w14:paraId="24E1C5DF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Gb’aw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n aniyan at’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dun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</w:t>
      </w:r>
    </w:p>
    <w:p w14:paraId="0470CE36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Wa s’ib ’it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aanu l’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d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; </w:t>
      </w:r>
    </w:p>
    <w:p w14:paraId="76A3AB0E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Ko s’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ru t`Oluwa ko le ru, </w:t>
      </w:r>
    </w:p>
    <w:p w14:paraId="7EE5347F" w14:textId="77777777" w:rsidR="00D4409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 xml:space="preserve">Ko si 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bii Jesu.</w:t>
      </w:r>
    </w:p>
    <w:p w14:paraId="1AAAABFC" w14:textId="58E25BB6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</w:p>
    <w:p w14:paraId="2094A922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2. Ko s’oluranl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w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bii ti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̀; </w:t>
      </w:r>
    </w:p>
    <w:p w14:paraId="022934E1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Ko s’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lomii’ t’o sunm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wa, </w:t>
      </w:r>
    </w:p>
    <w:p w14:paraId="01DE3FB5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Ko s’ibomii’ t’a le k`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rù l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, </w:t>
      </w:r>
    </w:p>
    <w:p w14:paraId="5D96E825" w14:textId="77777777" w:rsidR="00D4409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Ko s’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lomii’ t’o n gb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adura.</w:t>
      </w:r>
    </w:p>
    <w:p w14:paraId="447A2FFE" w14:textId="3A1BF51B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</w:p>
    <w:p w14:paraId="1E900236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Gb’aw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n aniyan at’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dun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</w:t>
      </w:r>
    </w:p>
    <w:p w14:paraId="15B18A6A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Wa s’ib ’it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aanu l’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d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; </w:t>
      </w:r>
    </w:p>
    <w:p w14:paraId="5717D235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Ko s’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ru t`Oluwa ko le ru, </w:t>
      </w:r>
    </w:p>
    <w:p w14:paraId="2AF27906" w14:textId="77777777" w:rsidR="00D4409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 xml:space="preserve">Ko si 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bii Jesu.</w:t>
      </w:r>
    </w:p>
    <w:p w14:paraId="086A5A7E" w14:textId="0154BD65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</w:p>
    <w:p w14:paraId="731E5A94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 xml:space="preserve">3. Wa nisinsinyi, ma </w:t>
      </w:r>
      <w:r w:rsidRPr="00CD5B11">
        <w:rPr>
          <w:rFonts w:ascii="Calibri" w:hAnsi="Calibri" w:cs="Calibri"/>
          <w:lang w:val="vi-VN"/>
        </w:rPr>
        <w:t>ṣ</w:t>
      </w:r>
      <w:r w:rsidRPr="00CD5B11">
        <w:rPr>
          <w:rFonts w:ascii="Trebuchet MS" w:hAnsi="Trebuchet MS" w:cs="Calibri"/>
          <w:lang w:val="vi-VN"/>
        </w:rPr>
        <w:t>e l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ra; </w:t>
      </w:r>
    </w:p>
    <w:p w14:paraId="6E85D28E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Gb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ohun ipe aanu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; </w:t>
      </w:r>
    </w:p>
    <w:p w14:paraId="1EEB75EB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 xml:space="preserve">Wa, ma </w:t>
      </w:r>
      <w:r w:rsidRPr="00CD5B11">
        <w:rPr>
          <w:rFonts w:ascii="Calibri" w:hAnsi="Calibri" w:cs="Calibri"/>
          <w:lang w:val="vi-VN"/>
        </w:rPr>
        <w:t>ṣ</w:t>
      </w:r>
      <w:r w:rsidRPr="00CD5B11">
        <w:rPr>
          <w:rFonts w:ascii="Trebuchet MS" w:hAnsi="Trebuchet MS" w:cs="Calibri"/>
          <w:lang w:val="vi-VN"/>
        </w:rPr>
        <w:t>e b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ru ohunkohun </w:t>
      </w:r>
    </w:p>
    <w:p w14:paraId="7BA44519" w14:textId="77777777" w:rsidR="00D4409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W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, yoo r`isinmi n’ib’it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aanu.</w:t>
      </w:r>
    </w:p>
    <w:p w14:paraId="3F8CC302" w14:textId="3319B0E6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</w:p>
    <w:p w14:paraId="1621F58D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Gb’aw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n aniyan at’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dun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</w:t>
      </w:r>
    </w:p>
    <w:p w14:paraId="2FD5EEA7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Wa s’ib ’it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aanu l’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d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; </w:t>
      </w:r>
    </w:p>
    <w:p w14:paraId="3D313AA2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Ko s’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ru t`Oluwa ko le ru, </w:t>
      </w:r>
    </w:p>
    <w:p w14:paraId="440BEFCD" w14:textId="77777777" w:rsidR="00D4409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 xml:space="preserve">Ko si 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bii Jesu.</w:t>
      </w:r>
    </w:p>
    <w:p w14:paraId="0EF14791" w14:textId="2E5671C4" w:rsidR="00DB4316" w:rsidRPr="00CD5B11" w:rsidRDefault="00CD5B11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br w:type="column"/>
      </w:r>
      <w:r w:rsidRPr="00CD5B11">
        <w:rPr>
          <w:rFonts w:ascii="Trebuchet MS" w:hAnsi="Trebuchet MS" w:cs="Calibri"/>
          <w:lang w:val="vi-VN"/>
        </w:rPr>
        <w:t>HYMN</w:t>
      </w:r>
      <w:r w:rsidR="00D44096" w:rsidRPr="00CD5B11">
        <w:rPr>
          <w:rFonts w:ascii="Trebuchet MS" w:hAnsi="Trebuchet MS" w:cs="Calibri"/>
          <w:lang w:val="vi-VN"/>
        </w:rPr>
        <w:t xml:space="preserve"> </w:t>
      </w:r>
      <w:r w:rsidR="00DB4316" w:rsidRPr="00CD5B11">
        <w:rPr>
          <w:rFonts w:ascii="Trebuchet MS" w:hAnsi="Trebuchet MS" w:cs="Calibri"/>
          <w:lang w:val="vi-VN"/>
        </w:rPr>
        <w:t>2</w:t>
      </w:r>
    </w:p>
    <w:p w14:paraId="59534A29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1. Gb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Olugbala n pe aw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n t’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ru n pa, </w:t>
      </w:r>
    </w:p>
    <w:p w14:paraId="6B50E17B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“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yin ti n </w:t>
      </w:r>
      <w:r w:rsidRPr="00CD5B11">
        <w:rPr>
          <w:rFonts w:ascii="Calibri" w:hAnsi="Calibri" w:cs="Calibri"/>
          <w:lang w:val="vi-VN"/>
        </w:rPr>
        <w:t>ṣ</w:t>
      </w:r>
      <w:r w:rsidRPr="00CD5B11">
        <w:rPr>
          <w:rFonts w:ascii="Trebuchet MS" w:hAnsi="Trebuchet MS" w:cs="Calibri"/>
          <w:lang w:val="vi-VN"/>
        </w:rPr>
        <w:t>i</w:t>
      </w:r>
      <w:r w:rsidRPr="00CD5B11">
        <w:rPr>
          <w:rFonts w:ascii="Calibri" w:hAnsi="Calibri" w:cs="Calibri"/>
          <w:lang w:val="vi-VN"/>
        </w:rPr>
        <w:t>ṣẹ</w:t>
      </w:r>
      <w:r w:rsidRPr="00CD5B11">
        <w:rPr>
          <w:rFonts w:ascii="Trebuchet MS" w:hAnsi="Trebuchet MS" w:cs="Calibri"/>
          <w:lang w:val="vi-VN"/>
        </w:rPr>
        <w:t xml:space="preserve">, 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wá gba isinmi; </w:t>
      </w:r>
    </w:p>
    <w:p w14:paraId="18E71CAE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 xml:space="preserve">Wa, 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ma duro p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, N o ru 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ru yin, </w:t>
      </w:r>
    </w:p>
    <w:p w14:paraId="7E1A2EDD" w14:textId="77777777" w:rsidR="00D4409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Gbe iy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nu ati aniyan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wa.</w:t>
      </w:r>
    </w:p>
    <w:p w14:paraId="1F8FD606" w14:textId="18FB5C8C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</w:p>
    <w:p w14:paraId="6C126FDB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Wa s’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d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Mi, N o fun yin n’isinmi, </w:t>
      </w:r>
    </w:p>
    <w:p w14:paraId="1A5A0FEF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Gb’ajaga Mi s’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run; gb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t’Emi k’o yè, </w:t>
      </w:r>
    </w:p>
    <w:p w14:paraId="0C22028B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Onir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l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ni Mi, Oniwa - p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l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</w:t>
      </w:r>
    </w:p>
    <w:p w14:paraId="794C0E70" w14:textId="77777777" w:rsidR="00D4409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Ajaga Mi r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run, 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ru Mi fúy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́. </w:t>
      </w:r>
    </w:p>
    <w:p w14:paraId="3222EC2A" w14:textId="77777777" w:rsidR="00D4409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 </w:t>
      </w:r>
    </w:p>
    <w:p w14:paraId="19ABA755" w14:textId="75D2C6D6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2. Ibanuj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ha ti bori 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kan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? </w:t>
      </w:r>
    </w:p>
    <w:p w14:paraId="693F35CD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Idaamu ha ti m’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kan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w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si? </w:t>
      </w:r>
    </w:p>
    <w:p w14:paraId="38FFF614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Aw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n iwa 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s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ha n y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l’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nu? </w:t>
      </w:r>
    </w:p>
    <w:p w14:paraId="0138D89F" w14:textId="77777777" w:rsidR="00D4409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Gbe e t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Jesu wa, Yoo fun 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n’isinmi.</w:t>
      </w:r>
    </w:p>
    <w:p w14:paraId="35843A3F" w14:textId="00CADACF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</w:p>
    <w:p w14:paraId="2CBB5E3A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Wa s’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d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Mi, N o fun yin n`isinmi, </w:t>
      </w:r>
    </w:p>
    <w:p w14:paraId="2B1A9AA8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Gb’ajaga Mi s’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run; gb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t’Emi k’o yè, </w:t>
      </w:r>
    </w:p>
    <w:p w14:paraId="36ABF2BA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Onir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l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ni Mi, Oniwa - p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l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</w:t>
      </w:r>
    </w:p>
    <w:p w14:paraId="788FE38D" w14:textId="77777777" w:rsidR="00D4409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Ajaga Mi r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run, 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ru Mi fúy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́. </w:t>
      </w:r>
    </w:p>
    <w:p w14:paraId="20FAFF40" w14:textId="7CDAFFAF" w:rsidR="00D4409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 </w:t>
      </w:r>
    </w:p>
    <w:p w14:paraId="496EFAE3" w14:textId="1AB4B11A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3. I</w:t>
      </w:r>
      <w:r w:rsidRPr="00CD5B11">
        <w:rPr>
          <w:rFonts w:ascii="Calibri" w:hAnsi="Calibri" w:cs="Calibri"/>
          <w:lang w:val="vi-VN"/>
        </w:rPr>
        <w:t>ṣ</w:t>
      </w:r>
      <w:r w:rsidRPr="00CD5B11">
        <w:rPr>
          <w:rFonts w:ascii="Trebuchet MS" w:hAnsi="Trebuchet MS" w:cs="Calibri"/>
          <w:lang w:val="vi-VN"/>
        </w:rPr>
        <w:t xml:space="preserve">oro aye yii ha bo 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kan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, </w:t>
      </w:r>
    </w:p>
    <w:p w14:paraId="419BB373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I</w:t>
      </w:r>
      <w:r w:rsidRPr="00CD5B11">
        <w:rPr>
          <w:rFonts w:ascii="Calibri" w:hAnsi="Calibri" w:cs="Calibri"/>
          <w:lang w:val="vi-VN"/>
        </w:rPr>
        <w:t>ṣ</w:t>
      </w:r>
      <w:r w:rsidRPr="00CD5B11">
        <w:rPr>
          <w:rFonts w:ascii="Trebuchet MS" w:hAnsi="Trebuchet MS" w:cs="Calibri"/>
          <w:lang w:val="vi-VN"/>
        </w:rPr>
        <w:t xml:space="preserve">oro ni 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san ati ni oru; </w:t>
      </w:r>
    </w:p>
    <w:p w14:paraId="0D402C94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s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aim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di ha n t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lori ba? </w:t>
      </w:r>
    </w:p>
    <w:p w14:paraId="369E1E37" w14:textId="77777777" w:rsidR="00D4409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 xml:space="preserve">Olugbala n pe 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pe – “Wa s’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d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Mi.”</w:t>
      </w:r>
    </w:p>
    <w:p w14:paraId="6B81F606" w14:textId="581EF4B1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</w:p>
    <w:p w14:paraId="73C82F06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Wa s’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d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Mi, N o fun yin n`isinmi, </w:t>
      </w:r>
    </w:p>
    <w:p w14:paraId="61C0FA48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Gb’ajaga Mi s’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run; gb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t’Emi k’o yè, </w:t>
      </w:r>
    </w:p>
    <w:p w14:paraId="434E74CC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Onir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l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ni Mi, Oniwa - p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l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</w:t>
      </w:r>
    </w:p>
    <w:p w14:paraId="13885318" w14:textId="77777777" w:rsidR="00D4409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Ajaga Mi r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run, 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ru Mi fúy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́. </w:t>
      </w:r>
    </w:p>
    <w:p w14:paraId="4427D05F" w14:textId="77777777" w:rsidR="00D4409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 </w:t>
      </w:r>
    </w:p>
    <w:p w14:paraId="379447A7" w14:textId="6FE876F0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 xml:space="preserve">4. O ha n </w:t>
      </w:r>
      <w:r w:rsidRPr="00CD5B11">
        <w:rPr>
          <w:rFonts w:ascii="Calibri" w:hAnsi="Calibri" w:cs="Calibri"/>
          <w:lang w:val="vi-VN"/>
        </w:rPr>
        <w:t>ṣ</w:t>
      </w:r>
      <w:r w:rsidRPr="00CD5B11">
        <w:rPr>
          <w:rFonts w:ascii="Trebuchet MS" w:hAnsi="Trebuchet MS" w:cs="Calibri"/>
          <w:lang w:val="vi-VN"/>
        </w:rPr>
        <w:t>e aniyan lori i</w:t>
      </w:r>
      <w:r w:rsidRPr="00CD5B11">
        <w:rPr>
          <w:rFonts w:ascii="Calibri" w:hAnsi="Calibri" w:cs="Calibri"/>
          <w:lang w:val="vi-VN"/>
        </w:rPr>
        <w:t>ṣẹ</w:t>
      </w:r>
      <w:r w:rsidRPr="00CD5B11">
        <w:rPr>
          <w:rFonts w:ascii="Trebuchet MS" w:hAnsi="Trebuchet MS" w:cs="Calibri"/>
          <w:lang w:val="vi-VN"/>
        </w:rPr>
        <w:t xml:space="preserve">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. </w:t>
      </w:r>
    </w:p>
    <w:p w14:paraId="4E8D9B8C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At’igbe-aye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, p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lu ‘reti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? </w:t>
      </w:r>
    </w:p>
    <w:p w14:paraId="29952772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ru ‘dal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bi ha w’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kan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l’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run? </w:t>
      </w:r>
    </w:p>
    <w:p w14:paraId="0ED435B8" w14:textId="77777777" w:rsidR="00D4409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Wa s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d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Jesu, Yoo fun 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n’isinmi.</w:t>
      </w:r>
    </w:p>
    <w:p w14:paraId="1F6B703D" w14:textId="467197AA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</w:p>
    <w:p w14:paraId="77BD8948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Wa s’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d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Mi, N o fun yin n`isinmi, </w:t>
      </w:r>
    </w:p>
    <w:p w14:paraId="3D48870B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Gb’ajaga Mi s’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run; gb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t’Emi k’o yè, </w:t>
      </w:r>
    </w:p>
    <w:p w14:paraId="22717C73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Onir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l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ni Mi, Oniwa - p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l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</w:t>
      </w:r>
    </w:p>
    <w:p w14:paraId="4E1C639D" w14:textId="77777777" w:rsidR="00D4409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Ajaga Mi r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run, 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ru Mi fúy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́. </w:t>
      </w:r>
    </w:p>
    <w:p w14:paraId="079DD4AB" w14:textId="77777777" w:rsidR="00D4409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 </w:t>
      </w:r>
    </w:p>
    <w:p w14:paraId="7776E0F9" w14:textId="32266FDA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 xml:space="preserve">5. Idanwo ha ti n </w:t>
      </w:r>
      <w:r w:rsidRPr="00CD5B11">
        <w:rPr>
          <w:rFonts w:ascii="Calibri" w:hAnsi="Calibri" w:cs="Calibri"/>
          <w:lang w:val="vi-VN"/>
        </w:rPr>
        <w:t>ṣẹ</w:t>
      </w:r>
      <w:r w:rsidRPr="00CD5B11">
        <w:rPr>
          <w:rFonts w:ascii="Trebuchet MS" w:hAnsi="Trebuchet MS" w:cs="Calibri"/>
          <w:lang w:val="vi-VN"/>
        </w:rPr>
        <w:t xml:space="preserve">gun 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kan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bi? </w:t>
      </w:r>
    </w:p>
    <w:p w14:paraId="26A1A9B1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 xml:space="preserve">Wahala aye ha ti bi 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subu? </w:t>
      </w:r>
    </w:p>
    <w:p w14:paraId="22F7C13F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Oluwa yoo s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kan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di mim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, </w:t>
      </w:r>
    </w:p>
    <w:p w14:paraId="529833DC" w14:textId="77777777" w:rsidR="00D4409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 xml:space="preserve">Yoo fisinmi fun 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n’nu 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mi Mim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.</w:t>
      </w:r>
    </w:p>
    <w:p w14:paraId="1833EAC3" w14:textId="4CF448C3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</w:p>
    <w:p w14:paraId="1AC1FDE7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Wa s’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d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Mi, N o fun yin n`isinmi, </w:t>
      </w:r>
    </w:p>
    <w:p w14:paraId="1F365033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Gb’ajaga Mi s’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run; gb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t’Emi k’o yè, </w:t>
      </w:r>
    </w:p>
    <w:p w14:paraId="01AF80BC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Onir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l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ni Mi, Oniwa - p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l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</w:t>
      </w:r>
    </w:p>
    <w:p w14:paraId="0D777172" w14:textId="77777777" w:rsidR="00D4409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Ajaga Mi r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run, 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ru Mi fúy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́.</w:t>
      </w:r>
    </w:p>
    <w:p w14:paraId="3AC8B6A8" w14:textId="40C4FE8E" w:rsidR="00DB4316" w:rsidRPr="00CD5B11" w:rsidRDefault="00CD5B11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br w:type="column"/>
      </w:r>
      <w:r w:rsidRPr="00CD5B11">
        <w:rPr>
          <w:rFonts w:ascii="Trebuchet MS" w:hAnsi="Trebuchet MS" w:cs="Calibri"/>
          <w:lang w:val="vi-VN"/>
        </w:rPr>
        <w:lastRenderedPageBreak/>
        <w:t>HYMN</w:t>
      </w:r>
      <w:r w:rsidR="00D44096" w:rsidRPr="00CD5B11">
        <w:rPr>
          <w:rFonts w:ascii="Trebuchet MS" w:hAnsi="Trebuchet MS" w:cs="Calibri"/>
          <w:lang w:val="vi-VN"/>
        </w:rPr>
        <w:t xml:space="preserve"> </w:t>
      </w:r>
      <w:r w:rsidR="00DB4316" w:rsidRPr="00CD5B11">
        <w:rPr>
          <w:rFonts w:ascii="Trebuchet MS" w:hAnsi="Trebuchet MS" w:cs="Calibri"/>
          <w:lang w:val="vi-VN"/>
        </w:rPr>
        <w:t>3</w:t>
      </w:r>
    </w:p>
    <w:p w14:paraId="4114156F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 xml:space="preserve">1. 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kan aiduro, sinmi!</w:t>
      </w:r>
    </w:p>
    <w:p w14:paraId="3A872B53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Bi Oun til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p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de, </w:t>
      </w:r>
    </w:p>
    <w:p w14:paraId="6E95ED7C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Bi orin ’</w:t>
      </w:r>
      <w:r w:rsidRPr="00CD5B11">
        <w:rPr>
          <w:rFonts w:ascii="Calibri" w:hAnsi="Calibri" w:cs="Calibri"/>
          <w:lang w:val="vi-VN"/>
        </w:rPr>
        <w:t>ṣẹ</w:t>
      </w:r>
      <w:r w:rsidRPr="00CD5B11">
        <w:rPr>
          <w:rFonts w:ascii="Trebuchet MS" w:hAnsi="Trebuchet MS" w:cs="Calibri"/>
          <w:lang w:val="vi-VN"/>
        </w:rPr>
        <w:t xml:space="preserve">gun naa </w:t>
      </w:r>
    </w:p>
    <w:p w14:paraId="08C4A230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Ba til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p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sib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</w:t>
      </w:r>
    </w:p>
    <w:p w14:paraId="7A8ED3E4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Iw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n’ileri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</w:t>
      </w:r>
    </w:p>
    <w:p w14:paraId="5463C478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T’o daju, ti ki i y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</w:t>
      </w:r>
    </w:p>
    <w:p w14:paraId="6FCBAA2C" w14:textId="77777777" w:rsidR="00D4409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 xml:space="preserve">Ma </w:t>
      </w:r>
      <w:r w:rsidRPr="00CD5B11">
        <w:rPr>
          <w:rFonts w:ascii="Calibri" w:hAnsi="Calibri" w:cs="Calibri"/>
          <w:lang w:val="vi-VN"/>
        </w:rPr>
        <w:t>ṣ</w:t>
      </w:r>
      <w:r w:rsidRPr="00CD5B11">
        <w:rPr>
          <w:rFonts w:ascii="Trebuchet MS" w:hAnsi="Trebuchet MS" w:cs="Calibri"/>
          <w:lang w:val="vi-VN"/>
        </w:rPr>
        <w:t xml:space="preserve">e fòyà, ma </w:t>
      </w:r>
      <w:r w:rsidRPr="00CD5B11">
        <w:rPr>
          <w:rFonts w:ascii="Calibri" w:hAnsi="Calibri" w:cs="Calibri"/>
          <w:lang w:val="vi-VN"/>
        </w:rPr>
        <w:t>ṣ</w:t>
      </w:r>
      <w:r w:rsidRPr="00CD5B11">
        <w:rPr>
          <w:rFonts w:ascii="Trebuchet MS" w:hAnsi="Trebuchet MS" w:cs="Calibri"/>
          <w:lang w:val="vi-VN"/>
        </w:rPr>
        <w:t xml:space="preserve">e fòyà, </w:t>
      </w:r>
    </w:p>
    <w:p w14:paraId="7C66B4D5" w14:textId="3A47CE8C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 xml:space="preserve">Sinmi.... sinmi! </w:t>
      </w:r>
    </w:p>
    <w:p w14:paraId="5063D542" w14:textId="77777777" w:rsidR="00D4409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kan aiduro...., sinmi</w:t>
      </w:r>
    </w:p>
    <w:p w14:paraId="0D81B4E3" w14:textId="734C479A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</w:p>
    <w:p w14:paraId="44051D70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 xml:space="preserve">2. Ma kanju, 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kan mi, </w:t>
      </w:r>
    </w:p>
    <w:p w14:paraId="13473BA4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Oluwa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n b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̀ wa, </w:t>
      </w:r>
    </w:p>
    <w:p w14:paraId="2EC7AFE9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 xml:space="preserve">Yoo si mu 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re’le </w:t>
      </w:r>
    </w:p>
    <w:p w14:paraId="3DB4535D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 xml:space="preserve">Lati ma aba A gbe </w:t>
      </w:r>
    </w:p>
    <w:p w14:paraId="49EEE8D5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 xml:space="preserve">O le </w:t>
      </w:r>
      <w:r w:rsidRPr="00CD5B11">
        <w:rPr>
          <w:rFonts w:ascii="Calibri" w:hAnsi="Calibri" w:cs="Calibri"/>
          <w:lang w:val="vi-VN"/>
        </w:rPr>
        <w:t>ṣ</w:t>
      </w:r>
      <w:r w:rsidRPr="00CD5B11">
        <w:rPr>
          <w:rFonts w:ascii="Trebuchet MS" w:hAnsi="Trebuchet MS" w:cs="Calibri"/>
          <w:lang w:val="vi-VN"/>
        </w:rPr>
        <w:t>aij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l’onii, </w:t>
      </w:r>
    </w:p>
    <w:p w14:paraId="6D67093F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O si le j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l’onii, </w:t>
      </w:r>
    </w:p>
    <w:p w14:paraId="0F0C1604" w14:textId="77777777" w:rsidR="00D4409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N ko le s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, n ko le </w:t>
      </w:r>
      <w:r w:rsidRPr="00CD5B11">
        <w:rPr>
          <w:rFonts w:ascii="Calibri" w:hAnsi="Calibri" w:cs="Calibri"/>
          <w:lang w:val="vi-VN"/>
        </w:rPr>
        <w:t>ṣọ</w:t>
      </w:r>
      <w:r w:rsidRPr="00CD5B11">
        <w:rPr>
          <w:rFonts w:ascii="Trebuchet MS" w:hAnsi="Trebuchet MS" w:cs="Calibri"/>
          <w:lang w:val="vi-VN"/>
        </w:rPr>
        <w:t xml:space="preserve">. </w:t>
      </w:r>
    </w:p>
    <w:p w14:paraId="51E282D1" w14:textId="20F917A0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 xml:space="preserve">Sinmi...., sinmi </w:t>
      </w:r>
    </w:p>
    <w:p w14:paraId="10C30A38" w14:textId="77777777" w:rsidR="00D4409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kan ‘kanju, sinmi.</w:t>
      </w:r>
    </w:p>
    <w:p w14:paraId="1F0DE20D" w14:textId="5DB556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</w:p>
    <w:p w14:paraId="72A5C0B8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 xml:space="preserve">3. 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kan aibal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̀, sinmi </w:t>
      </w:r>
    </w:p>
    <w:p w14:paraId="5BDF554B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Calibri" w:hAnsi="Calibri" w:cs="Calibri"/>
          <w:lang w:val="vi-VN"/>
        </w:rPr>
        <w:t>Ṣọ</w:t>
      </w:r>
      <w:r w:rsidRPr="00CD5B11">
        <w:rPr>
          <w:rFonts w:ascii="Trebuchet MS" w:hAnsi="Trebuchet MS" w:cs="Calibri"/>
          <w:lang w:val="vi-VN"/>
        </w:rPr>
        <w:t xml:space="preserve">na, </w:t>
      </w:r>
      <w:r w:rsidRPr="00CD5B11">
        <w:rPr>
          <w:rFonts w:ascii="Calibri" w:hAnsi="Calibri" w:cs="Calibri"/>
          <w:lang w:val="vi-VN"/>
        </w:rPr>
        <w:t>ṣ</w:t>
      </w:r>
      <w:r w:rsidRPr="00CD5B11">
        <w:rPr>
          <w:rFonts w:ascii="Trebuchet MS" w:hAnsi="Trebuchet MS" w:cs="Calibri"/>
          <w:lang w:val="vi-VN"/>
        </w:rPr>
        <w:t>i</w:t>
      </w:r>
      <w:r w:rsidRPr="00CD5B11">
        <w:rPr>
          <w:rFonts w:ascii="Calibri" w:hAnsi="Calibri" w:cs="Calibri"/>
          <w:lang w:val="vi-VN"/>
        </w:rPr>
        <w:t>ṣẹ</w:t>
      </w:r>
      <w:r w:rsidRPr="00CD5B11">
        <w:rPr>
          <w:rFonts w:ascii="Trebuchet MS" w:hAnsi="Trebuchet MS" w:cs="Calibri"/>
          <w:lang w:val="vi-VN"/>
        </w:rPr>
        <w:t xml:space="preserve">, gbadu’a </w:t>
      </w:r>
    </w:p>
    <w:p w14:paraId="21D8013B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 xml:space="preserve">O ko si ni foya </w:t>
      </w:r>
    </w:p>
    <w:p w14:paraId="76B3E5E2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 xml:space="preserve">‘Gba ti yoo de, </w:t>
      </w:r>
    </w:p>
    <w:p w14:paraId="6E870ACE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L’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san tabi l’oru, </w:t>
      </w:r>
    </w:p>
    <w:p w14:paraId="4DB67CD7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 xml:space="preserve">Ko le tètè de jù, </w:t>
      </w:r>
    </w:p>
    <w:p w14:paraId="3353E17A" w14:textId="77777777" w:rsidR="00D4409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 xml:space="preserve">Lati mu 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l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si ile. </w:t>
      </w:r>
    </w:p>
    <w:p w14:paraId="78606F7A" w14:textId="256BCAE8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 xml:space="preserve">Sinmi…. sinmi….., </w:t>
      </w:r>
    </w:p>
    <w:p w14:paraId="2A815AEF" w14:textId="77777777" w:rsidR="00D4409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kan aibal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, sinmi.</w:t>
      </w:r>
    </w:p>
    <w:p w14:paraId="39362E85" w14:textId="54106CF7" w:rsidR="00DB4316" w:rsidRPr="00CD5B11" w:rsidRDefault="00CD5B11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br w:type="column"/>
      </w:r>
      <w:r w:rsidRPr="00CD5B11">
        <w:rPr>
          <w:rFonts w:ascii="Trebuchet MS" w:hAnsi="Trebuchet MS" w:cs="Calibri"/>
          <w:lang w:val="vi-VN"/>
        </w:rPr>
        <w:t>HYMN</w:t>
      </w:r>
      <w:r w:rsidR="00D44096" w:rsidRPr="00CD5B11">
        <w:rPr>
          <w:rFonts w:ascii="Trebuchet MS" w:hAnsi="Trebuchet MS" w:cs="Calibri"/>
          <w:lang w:val="vi-VN"/>
        </w:rPr>
        <w:t xml:space="preserve"> </w:t>
      </w:r>
      <w:r w:rsidR="00DB4316" w:rsidRPr="00CD5B11">
        <w:rPr>
          <w:rFonts w:ascii="Trebuchet MS" w:hAnsi="Trebuchet MS" w:cs="Calibri"/>
          <w:lang w:val="vi-VN"/>
        </w:rPr>
        <w:t>4</w:t>
      </w:r>
    </w:p>
    <w:p w14:paraId="6EA37157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1. Bi aye gba wura ati fadaka l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w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, </w:t>
      </w:r>
    </w:p>
    <w:p w14:paraId="0F400C52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T`o si j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alaini ni 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na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, </w:t>
      </w:r>
    </w:p>
    <w:p w14:paraId="2725670E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 xml:space="preserve">Sa ranti nin’ 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r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, pe Ó n b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̀ aw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n 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y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; </w:t>
      </w:r>
    </w:p>
    <w:p w14:paraId="385CCB17" w14:textId="77777777" w:rsidR="00D4409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K`aniyan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le Oluwa, fi i sil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.</w:t>
      </w:r>
    </w:p>
    <w:p w14:paraId="698ABF3C" w14:textId="3F8A5146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</w:p>
    <w:p w14:paraId="0AD7571D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Fi i sil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, fi I sil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. </w:t>
      </w:r>
    </w:p>
    <w:p w14:paraId="02359FBF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K’aniyan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le Oluwa fi I sil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</w:t>
      </w:r>
    </w:p>
    <w:p w14:paraId="5E3E1C4E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Gbagb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, ma </w:t>
      </w:r>
      <w:r w:rsidRPr="00CD5B11">
        <w:rPr>
          <w:rFonts w:ascii="Calibri" w:hAnsi="Calibri" w:cs="Calibri"/>
          <w:lang w:val="vi-VN"/>
        </w:rPr>
        <w:t>ṣ</w:t>
      </w:r>
      <w:r w:rsidRPr="00CD5B11">
        <w:rPr>
          <w:rFonts w:ascii="Trebuchet MS" w:hAnsi="Trebuchet MS" w:cs="Calibri"/>
          <w:lang w:val="vi-VN"/>
        </w:rPr>
        <w:t>’iyemeji,</w:t>
      </w:r>
    </w:p>
    <w:p w14:paraId="0FD0C5D7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 xml:space="preserve">O daju pe yoo gba 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; </w:t>
      </w:r>
    </w:p>
    <w:p w14:paraId="0F143C1A" w14:textId="77777777" w:rsidR="00D4409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K’aniyan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le Oluwa, fi I sil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.</w:t>
      </w:r>
    </w:p>
    <w:p w14:paraId="6669694A" w14:textId="5AE7F0F8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</w:p>
    <w:p w14:paraId="74F926CD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2. Bi ara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ba n jiya, b’ó’kun kò si fun 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m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, </w:t>
      </w:r>
    </w:p>
    <w:p w14:paraId="15528E65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 xml:space="preserve">Bi 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kan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n dákú l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fun i</w:t>
      </w:r>
      <w:r w:rsidRPr="00CD5B11">
        <w:rPr>
          <w:rFonts w:ascii="Calibri" w:hAnsi="Calibri" w:cs="Calibri"/>
          <w:lang w:val="vi-VN"/>
        </w:rPr>
        <w:t>ṣ</w:t>
      </w:r>
      <w:r w:rsidRPr="00CD5B11">
        <w:rPr>
          <w:rFonts w:ascii="Trebuchet MS" w:hAnsi="Trebuchet MS" w:cs="Calibri"/>
          <w:lang w:val="vi-VN"/>
        </w:rPr>
        <w:t xml:space="preserve">oro. </w:t>
      </w:r>
    </w:p>
    <w:p w14:paraId="1B2D7F5A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Jesu m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irora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, Yoo gba 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, Yoo wo 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san </w:t>
      </w:r>
    </w:p>
    <w:p w14:paraId="7554DC9B" w14:textId="77777777" w:rsidR="00D4409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K’aniyan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le Oluwa fi i sil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.</w:t>
      </w:r>
    </w:p>
    <w:p w14:paraId="52532459" w14:textId="16527B6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</w:p>
    <w:p w14:paraId="5AA64944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Fi i sil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, fi I sil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. </w:t>
      </w:r>
    </w:p>
    <w:p w14:paraId="385594DD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K’aniyan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le Oluwa fi I sil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</w:t>
      </w:r>
    </w:p>
    <w:p w14:paraId="463CAFFC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Gbagb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, ma </w:t>
      </w:r>
      <w:r w:rsidRPr="00CD5B11">
        <w:rPr>
          <w:rFonts w:ascii="Calibri" w:hAnsi="Calibri" w:cs="Calibri"/>
          <w:lang w:val="vi-VN"/>
        </w:rPr>
        <w:t>ṣ</w:t>
      </w:r>
      <w:r w:rsidRPr="00CD5B11">
        <w:rPr>
          <w:rFonts w:ascii="Trebuchet MS" w:hAnsi="Trebuchet MS" w:cs="Calibri"/>
          <w:lang w:val="vi-VN"/>
        </w:rPr>
        <w:t xml:space="preserve">’iyemeji, </w:t>
      </w:r>
    </w:p>
    <w:p w14:paraId="21383E40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 xml:space="preserve">O daju pe yoo gba 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; </w:t>
      </w:r>
    </w:p>
    <w:p w14:paraId="4093911D" w14:textId="77777777" w:rsidR="00D4409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K’aniyan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le Oluwa, fi I sil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.</w:t>
      </w:r>
    </w:p>
    <w:p w14:paraId="49D27B0C" w14:textId="53A01D5E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</w:p>
    <w:p w14:paraId="2AC747CA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 xml:space="preserve">3. Bi 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ta n gb’ogun ti 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to 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kan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si n k’aar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, </w:t>
      </w:r>
    </w:p>
    <w:p w14:paraId="3A19CE59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 xml:space="preserve">Ma </w:t>
      </w:r>
      <w:r w:rsidRPr="00CD5B11">
        <w:rPr>
          <w:rFonts w:ascii="Calibri" w:hAnsi="Calibri" w:cs="Calibri"/>
          <w:lang w:val="vi-VN"/>
        </w:rPr>
        <w:t>ṣ</w:t>
      </w:r>
      <w:r w:rsidRPr="00CD5B11">
        <w:rPr>
          <w:rFonts w:ascii="Trebuchet MS" w:hAnsi="Trebuchet MS" w:cs="Calibri"/>
          <w:lang w:val="vi-VN"/>
        </w:rPr>
        <w:t>e gbagbe p’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l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run n gb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adura; </w:t>
      </w:r>
    </w:p>
    <w:p w14:paraId="0B0E0E7E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 xml:space="preserve">Oun yoo la 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na fun 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, Oun yoo si mu 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la-a ja; </w:t>
      </w:r>
    </w:p>
    <w:p w14:paraId="54458550" w14:textId="77777777" w:rsidR="00D4409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K’aniyan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le Oluwa fi i sil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.</w:t>
      </w:r>
    </w:p>
    <w:p w14:paraId="16A080F8" w14:textId="7832E9F0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</w:p>
    <w:p w14:paraId="26806E95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Fi i sil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, fi I sil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. </w:t>
      </w:r>
    </w:p>
    <w:p w14:paraId="281EFE5B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K’aniyan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le Oluwa fi I sil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</w:t>
      </w:r>
    </w:p>
    <w:p w14:paraId="4810B3B0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Gbagb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, ma </w:t>
      </w:r>
      <w:r w:rsidRPr="00CD5B11">
        <w:rPr>
          <w:rFonts w:ascii="Calibri" w:hAnsi="Calibri" w:cs="Calibri"/>
          <w:lang w:val="vi-VN"/>
        </w:rPr>
        <w:t>ṣ</w:t>
      </w:r>
      <w:r w:rsidRPr="00CD5B11">
        <w:rPr>
          <w:rFonts w:ascii="Trebuchet MS" w:hAnsi="Trebuchet MS" w:cs="Calibri"/>
          <w:lang w:val="vi-VN"/>
        </w:rPr>
        <w:t>’iyemeji,</w:t>
      </w:r>
    </w:p>
    <w:p w14:paraId="43CA3D7B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 xml:space="preserve">O daju pe yoo gba 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; </w:t>
      </w:r>
    </w:p>
    <w:p w14:paraId="5AD9A4EF" w14:textId="77777777" w:rsidR="00D4409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K’aniyan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le Oluwa, fi I sil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.</w:t>
      </w:r>
    </w:p>
    <w:p w14:paraId="52A32E90" w14:textId="0A1821E9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</w:p>
    <w:p w14:paraId="593E3DED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4. B’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j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ewe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n bu</w:t>
      </w:r>
      <w:r w:rsidRPr="00CD5B11">
        <w:rPr>
          <w:rFonts w:ascii="Calibri" w:hAnsi="Calibri" w:cs="Calibri"/>
          <w:lang w:val="vi-VN"/>
        </w:rPr>
        <w:t>ṣ</w:t>
      </w:r>
      <w:r w:rsidRPr="00CD5B11">
        <w:rPr>
          <w:rFonts w:ascii="Trebuchet MS" w:hAnsi="Trebuchet MS" w:cs="Calibri"/>
          <w:lang w:val="vi-VN"/>
        </w:rPr>
        <w:t>e t’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j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ogbó n sun m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le, </w:t>
      </w:r>
    </w:p>
    <w:p w14:paraId="43DA915A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T’aniyan aye yii si w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̀ 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́l’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́rùn </w:t>
      </w:r>
    </w:p>
    <w:p w14:paraId="330704E2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Oun ki yoo k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sil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, Oun yoo si mu 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la-aja; </w:t>
      </w:r>
    </w:p>
    <w:p w14:paraId="175E6AE5" w14:textId="77777777" w:rsidR="00D4409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K’aniyan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le Oluwa fi i sil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.</w:t>
      </w:r>
    </w:p>
    <w:p w14:paraId="615BF8ED" w14:textId="6A9954FD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</w:p>
    <w:p w14:paraId="20697531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Fi i sil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, fi I sil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. </w:t>
      </w:r>
    </w:p>
    <w:p w14:paraId="08C18B28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K’aniyan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le Oluwa fi I sil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</w:t>
      </w:r>
    </w:p>
    <w:p w14:paraId="04043369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Gbagb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, ma </w:t>
      </w:r>
      <w:r w:rsidRPr="00CD5B11">
        <w:rPr>
          <w:rFonts w:ascii="Calibri" w:hAnsi="Calibri" w:cs="Calibri"/>
          <w:lang w:val="vi-VN"/>
        </w:rPr>
        <w:t>ṣ</w:t>
      </w:r>
      <w:r w:rsidRPr="00CD5B11">
        <w:rPr>
          <w:rFonts w:ascii="Trebuchet MS" w:hAnsi="Trebuchet MS" w:cs="Calibri"/>
          <w:lang w:val="vi-VN"/>
        </w:rPr>
        <w:t xml:space="preserve">’iyemeji, </w:t>
      </w:r>
    </w:p>
    <w:p w14:paraId="3034E743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 xml:space="preserve">O daju pe yoo gba 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; </w:t>
      </w:r>
    </w:p>
    <w:p w14:paraId="1913A159" w14:textId="77777777" w:rsidR="00D4409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K’aniyan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le Oluwa, fi I sil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.</w:t>
      </w:r>
    </w:p>
    <w:p w14:paraId="075F28DE" w14:textId="1B0A410C" w:rsidR="00DB4316" w:rsidRPr="00CD5B11" w:rsidRDefault="00CD5B11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br w:type="column"/>
      </w:r>
      <w:r w:rsidRPr="00CD5B11">
        <w:rPr>
          <w:rFonts w:ascii="Trebuchet MS" w:hAnsi="Trebuchet MS" w:cs="Calibri"/>
          <w:lang w:val="vi-VN"/>
        </w:rPr>
        <w:lastRenderedPageBreak/>
        <w:t>HYMN</w:t>
      </w:r>
      <w:r w:rsidR="00D44096" w:rsidRPr="00CD5B11">
        <w:rPr>
          <w:rFonts w:ascii="Trebuchet MS" w:hAnsi="Trebuchet MS" w:cs="Calibri"/>
          <w:lang w:val="vi-VN"/>
        </w:rPr>
        <w:t xml:space="preserve"> </w:t>
      </w:r>
    </w:p>
    <w:p w14:paraId="68AF7662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5</w:t>
      </w:r>
    </w:p>
    <w:p w14:paraId="2E5D6E1C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1. Iw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ba </w:t>
      </w:r>
      <w:r w:rsidRPr="00CD5B11">
        <w:rPr>
          <w:rFonts w:ascii="Calibri" w:hAnsi="Calibri" w:cs="Calibri"/>
          <w:lang w:val="vi-VN"/>
        </w:rPr>
        <w:t>ṣ</w:t>
      </w:r>
      <w:r w:rsidRPr="00CD5B11">
        <w:rPr>
          <w:rFonts w:ascii="Trebuchet MS" w:hAnsi="Trebuchet MS" w:cs="Calibri"/>
          <w:lang w:val="vi-VN"/>
        </w:rPr>
        <w:t>e s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’reti nu, </w:t>
      </w:r>
    </w:p>
    <w:p w14:paraId="51560036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B’iw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ba le n’igbagb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,</w:t>
      </w:r>
    </w:p>
    <w:p w14:paraId="6B5301DD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Oor’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f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fun ’</w:t>
      </w:r>
      <w:r w:rsidRPr="00CD5B11">
        <w:rPr>
          <w:rFonts w:ascii="Calibri" w:hAnsi="Calibri" w:cs="Calibri"/>
          <w:lang w:val="vi-VN"/>
        </w:rPr>
        <w:t>ṣẹ</w:t>
      </w:r>
      <w:r w:rsidRPr="00CD5B11">
        <w:rPr>
          <w:rFonts w:ascii="Trebuchet MS" w:hAnsi="Trebuchet MS" w:cs="Calibri"/>
          <w:lang w:val="vi-VN"/>
        </w:rPr>
        <w:t xml:space="preserve"> t’O fun 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,</w:t>
      </w:r>
    </w:p>
    <w:p w14:paraId="1FD5B282" w14:textId="77777777" w:rsidR="00D4409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Beere, ’w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yoo si ri gba.</w:t>
      </w:r>
    </w:p>
    <w:p w14:paraId="0D29D72A" w14:textId="21219173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</w:p>
    <w:p w14:paraId="193029EC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Calibri" w:hAnsi="Calibri" w:cs="Calibri"/>
          <w:lang w:val="vi-VN"/>
        </w:rPr>
        <w:t>Ṣ</w:t>
      </w:r>
      <w:r w:rsidRPr="00CD5B11">
        <w:rPr>
          <w:rFonts w:ascii="Trebuchet MS" w:hAnsi="Trebuchet MS" w:cs="Calibri"/>
          <w:lang w:val="vi-VN"/>
        </w:rPr>
        <w:t>a m’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kan le,</w:t>
      </w:r>
    </w:p>
    <w:p w14:paraId="67C4F708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Sa m’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kan le</w:t>
      </w:r>
    </w:p>
    <w:p w14:paraId="0A45E5DF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Calibri" w:hAnsi="Calibri" w:cs="Calibri"/>
          <w:lang w:val="vi-VN"/>
        </w:rPr>
        <w:t>Ṣ</w:t>
      </w:r>
      <w:r w:rsidRPr="00CD5B11">
        <w:rPr>
          <w:rFonts w:ascii="Trebuchet MS" w:hAnsi="Trebuchet MS" w:cs="Calibri"/>
          <w:lang w:val="vi-VN"/>
        </w:rPr>
        <w:t>a m’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kan le ’nu ’banuj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,</w:t>
      </w:r>
    </w:p>
    <w:p w14:paraId="36904812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Jesu yoo mu w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n kuro:</w:t>
      </w:r>
    </w:p>
    <w:p w14:paraId="5829ACE2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Gb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k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le E,</w:t>
      </w:r>
    </w:p>
    <w:p w14:paraId="51DA4BD8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Gb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k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le E,</w:t>
      </w:r>
    </w:p>
    <w:p w14:paraId="3E9C6CF8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K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’rin ’nu ’danwo kikoro,</w:t>
      </w:r>
    </w:p>
    <w:p w14:paraId="5218126F" w14:textId="77777777" w:rsidR="00D4409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Gb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k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l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E si m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kanle</w:t>
      </w:r>
    </w:p>
    <w:p w14:paraId="0F6B0C2A" w14:textId="642DF4E0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</w:p>
    <w:p w14:paraId="18BE6646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2. B’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ru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ba n w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l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run,</w:t>
      </w:r>
    </w:p>
    <w:p w14:paraId="5B665C0D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T’ib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ru si gb’aye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,</w:t>
      </w:r>
    </w:p>
    <w:p w14:paraId="00E649A6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Wo ’bi t’im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l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didan wà,</w:t>
      </w:r>
    </w:p>
    <w:p w14:paraId="00D0E35C" w14:textId="77777777" w:rsidR="00D4409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 xml:space="preserve">Gbadura, 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na yoo la.</w:t>
      </w:r>
    </w:p>
    <w:p w14:paraId="05845026" w14:textId="00881D18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</w:p>
    <w:p w14:paraId="40037881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Calibri" w:hAnsi="Calibri" w:cs="Calibri"/>
          <w:lang w:val="vi-VN"/>
        </w:rPr>
        <w:t>Ṣ</w:t>
      </w:r>
      <w:r w:rsidRPr="00CD5B11">
        <w:rPr>
          <w:rFonts w:ascii="Trebuchet MS" w:hAnsi="Trebuchet MS" w:cs="Calibri"/>
          <w:lang w:val="vi-VN"/>
        </w:rPr>
        <w:t>a m’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kan le,</w:t>
      </w:r>
    </w:p>
    <w:p w14:paraId="6032B744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Sa m’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kan le</w:t>
      </w:r>
    </w:p>
    <w:p w14:paraId="14AD93B5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Calibri" w:hAnsi="Calibri" w:cs="Calibri"/>
          <w:lang w:val="vi-VN"/>
        </w:rPr>
        <w:t>Ṣ</w:t>
      </w:r>
      <w:r w:rsidRPr="00CD5B11">
        <w:rPr>
          <w:rFonts w:ascii="Trebuchet MS" w:hAnsi="Trebuchet MS" w:cs="Calibri"/>
          <w:lang w:val="vi-VN"/>
        </w:rPr>
        <w:t>a m’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kan le ’nu ’banuj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,</w:t>
      </w:r>
    </w:p>
    <w:p w14:paraId="62083EB9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Jesu yoo mu w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n kuro:</w:t>
      </w:r>
    </w:p>
    <w:p w14:paraId="715B3358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Gb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k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le E,</w:t>
      </w:r>
    </w:p>
    <w:p w14:paraId="52CDA5A3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Gb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k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le E,</w:t>
      </w:r>
    </w:p>
    <w:p w14:paraId="365842FF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K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’rin ’nu ’danwo kikoro,</w:t>
      </w:r>
    </w:p>
    <w:p w14:paraId="1B7C13F8" w14:textId="77777777" w:rsidR="00D4409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Gb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k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l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E si m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kanle</w:t>
      </w:r>
    </w:p>
    <w:p w14:paraId="0EC1018E" w14:textId="68AEF864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</w:p>
    <w:p w14:paraId="1D6567E0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3. Iw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ma </w:t>
      </w:r>
      <w:r w:rsidRPr="00CD5B11">
        <w:rPr>
          <w:rFonts w:ascii="Calibri" w:hAnsi="Calibri" w:cs="Calibri"/>
          <w:lang w:val="vi-VN"/>
        </w:rPr>
        <w:t>ṣ</w:t>
      </w:r>
      <w:r w:rsidRPr="00CD5B11">
        <w:rPr>
          <w:rFonts w:ascii="Trebuchet MS" w:hAnsi="Trebuchet MS" w:cs="Calibri"/>
          <w:lang w:val="vi-VN"/>
        </w:rPr>
        <w:t>e s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’reti nu,</w:t>
      </w:r>
    </w:p>
    <w:p w14:paraId="564EB432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j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la yoo dara,</w:t>
      </w:r>
    </w:p>
    <w:p w14:paraId="2463C85E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Iw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yoo gbe ’nu ’m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l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̀,</w:t>
      </w:r>
    </w:p>
    <w:p w14:paraId="405FF11D" w14:textId="77777777" w:rsidR="00D4409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’W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yoo maa b’Oluwa gbe.</w:t>
      </w:r>
    </w:p>
    <w:p w14:paraId="18036114" w14:textId="0216D116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</w:p>
    <w:p w14:paraId="54B00266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Calibri" w:hAnsi="Calibri" w:cs="Calibri"/>
          <w:lang w:val="vi-VN"/>
        </w:rPr>
        <w:t>Ṣ</w:t>
      </w:r>
      <w:r w:rsidRPr="00CD5B11">
        <w:rPr>
          <w:rFonts w:ascii="Trebuchet MS" w:hAnsi="Trebuchet MS" w:cs="Calibri"/>
          <w:lang w:val="vi-VN"/>
        </w:rPr>
        <w:t>a m’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kan le,</w:t>
      </w:r>
    </w:p>
    <w:p w14:paraId="7F58DD7D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Sa m’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kan le</w:t>
      </w:r>
    </w:p>
    <w:p w14:paraId="0F360DD5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Calibri" w:hAnsi="Calibri" w:cs="Calibri"/>
          <w:lang w:val="vi-VN"/>
        </w:rPr>
        <w:t>Ṣ</w:t>
      </w:r>
      <w:r w:rsidRPr="00CD5B11">
        <w:rPr>
          <w:rFonts w:ascii="Trebuchet MS" w:hAnsi="Trebuchet MS" w:cs="Calibri"/>
          <w:lang w:val="vi-VN"/>
        </w:rPr>
        <w:t>a m’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kan le ’nu ’banuj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,</w:t>
      </w:r>
    </w:p>
    <w:p w14:paraId="27BD5CF4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Jesu yoo mu w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n kuro:</w:t>
      </w:r>
    </w:p>
    <w:p w14:paraId="26A3B570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Gb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k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le E,</w:t>
      </w:r>
    </w:p>
    <w:p w14:paraId="71745763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Gb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k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le E,</w:t>
      </w:r>
    </w:p>
    <w:p w14:paraId="174958AB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K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’rin ’nu ’danwo kikoro,</w:t>
      </w:r>
    </w:p>
    <w:p w14:paraId="2D4F8B51" w14:textId="77777777" w:rsidR="00D4409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Gb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k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l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E si m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kanle</w:t>
      </w:r>
    </w:p>
    <w:p w14:paraId="3EFC9749" w14:textId="3BB1C140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</w:p>
    <w:p w14:paraId="7B44A5E1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4. Iw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ma </w:t>
      </w:r>
      <w:r w:rsidRPr="00CD5B11">
        <w:rPr>
          <w:rFonts w:ascii="Calibri" w:hAnsi="Calibri" w:cs="Calibri"/>
          <w:lang w:val="vi-VN"/>
        </w:rPr>
        <w:t>ṣ</w:t>
      </w:r>
      <w:r w:rsidRPr="00CD5B11">
        <w:rPr>
          <w:rFonts w:ascii="Trebuchet MS" w:hAnsi="Trebuchet MS" w:cs="Calibri"/>
          <w:lang w:val="vi-VN"/>
        </w:rPr>
        <w:t>e s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’reti nu,</w:t>
      </w:r>
    </w:p>
    <w:p w14:paraId="139CAB31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Sinmi le Oluwa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,</w:t>
      </w:r>
    </w:p>
    <w:p w14:paraId="7C60336A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Si maa gbe ninu aanu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̀,</w:t>
      </w:r>
    </w:p>
    <w:p w14:paraId="2B2DC9FB" w14:textId="77777777" w:rsidR="00D4409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Iw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yoo si gba èrè.</w:t>
      </w:r>
    </w:p>
    <w:p w14:paraId="23F8BFBA" w14:textId="5FA07ED0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</w:p>
    <w:p w14:paraId="18E006D5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Calibri" w:hAnsi="Calibri" w:cs="Calibri"/>
          <w:lang w:val="vi-VN"/>
        </w:rPr>
        <w:t>Ṣ</w:t>
      </w:r>
      <w:r w:rsidRPr="00CD5B11">
        <w:rPr>
          <w:rFonts w:ascii="Trebuchet MS" w:hAnsi="Trebuchet MS" w:cs="Calibri"/>
          <w:lang w:val="vi-VN"/>
        </w:rPr>
        <w:t>a m’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kan le,</w:t>
      </w:r>
    </w:p>
    <w:p w14:paraId="6572DF0F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Sa m’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kan le</w:t>
      </w:r>
    </w:p>
    <w:p w14:paraId="02E43FCF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Calibri" w:hAnsi="Calibri" w:cs="Calibri"/>
          <w:lang w:val="vi-VN"/>
        </w:rPr>
        <w:t>Ṣ</w:t>
      </w:r>
      <w:r w:rsidRPr="00CD5B11">
        <w:rPr>
          <w:rFonts w:ascii="Trebuchet MS" w:hAnsi="Trebuchet MS" w:cs="Calibri"/>
          <w:lang w:val="vi-VN"/>
        </w:rPr>
        <w:t>a m’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kan le ’nu ’banuj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,</w:t>
      </w:r>
    </w:p>
    <w:p w14:paraId="09709742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Jesu yoo mu w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n kuro:</w:t>
      </w:r>
    </w:p>
    <w:p w14:paraId="3F677527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Gb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k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le E,</w:t>
      </w:r>
    </w:p>
    <w:p w14:paraId="7F063026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Gb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k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le E,</w:t>
      </w:r>
    </w:p>
    <w:p w14:paraId="2B720E4D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K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’rin ’nu ’danwo kikoro,</w:t>
      </w:r>
    </w:p>
    <w:p w14:paraId="21936FD3" w14:textId="77777777" w:rsidR="00D4409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Gb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k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l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E si m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kanle</w:t>
      </w:r>
    </w:p>
    <w:p w14:paraId="26339E49" w14:textId="61947814" w:rsidR="00DB4316" w:rsidRPr="00CD5B11" w:rsidRDefault="00CD5B11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br w:type="column"/>
      </w:r>
      <w:r w:rsidRPr="00CD5B11">
        <w:rPr>
          <w:rFonts w:ascii="Trebuchet MS" w:hAnsi="Trebuchet MS" w:cs="Calibri"/>
          <w:lang w:val="vi-VN"/>
        </w:rPr>
        <w:t>HYMN</w:t>
      </w:r>
      <w:r w:rsidR="00D44096" w:rsidRPr="00CD5B11">
        <w:rPr>
          <w:rFonts w:ascii="Trebuchet MS" w:hAnsi="Trebuchet MS" w:cs="Calibri"/>
          <w:lang w:val="vi-VN"/>
        </w:rPr>
        <w:t xml:space="preserve"> </w:t>
      </w:r>
      <w:r w:rsidR="00DB4316" w:rsidRPr="00CD5B11">
        <w:rPr>
          <w:rFonts w:ascii="Trebuchet MS" w:hAnsi="Trebuchet MS" w:cs="Calibri"/>
          <w:lang w:val="vi-VN"/>
        </w:rPr>
        <w:t>6</w:t>
      </w:r>
    </w:p>
    <w:p w14:paraId="254C2C77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1. Ma f’ara fun ’danwo,</w:t>
      </w:r>
    </w:p>
    <w:p w14:paraId="765291D1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 xml:space="preserve">’Tori </w:t>
      </w:r>
      <w:r w:rsidRPr="00CD5B11">
        <w:rPr>
          <w:rFonts w:ascii="Calibri" w:hAnsi="Calibri" w:cs="Calibri"/>
          <w:lang w:val="vi-VN"/>
        </w:rPr>
        <w:t>ẹṣẹ</w:t>
      </w:r>
      <w:r w:rsidRPr="00CD5B11">
        <w:rPr>
          <w:rFonts w:ascii="Trebuchet MS" w:hAnsi="Trebuchet MS" w:cs="Calibri"/>
          <w:lang w:val="vi-VN"/>
        </w:rPr>
        <w:t xml:space="preserve"> ni;</w:t>
      </w:r>
    </w:p>
    <w:p w14:paraId="58B0EECB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I</w:t>
      </w:r>
      <w:r w:rsidRPr="00CD5B11">
        <w:rPr>
          <w:rFonts w:ascii="Calibri" w:hAnsi="Calibri" w:cs="Calibri"/>
          <w:lang w:val="vi-VN"/>
        </w:rPr>
        <w:t>ṣẹ</w:t>
      </w:r>
      <w:r w:rsidRPr="00CD5B11">
        <w:rPr>
          <w:rFonts w:ascii="Trebuchet MS" w:hAnsi="Trebuchet MS" w:cs="Calibri"/>
          <w:lang w:val="vi-VN"/>
        </w:rPr>
        <w:t>gun kan yoo tun</w:t>
      </w:r>
    </w:p>
    <w:p w14:paraId="16C5C2EE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 xml:space="preserve">Fun 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l’agbara;</w:t>
      </w:r>
    </w:p>
    <w:p w14:paraId="3BD3EE7E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 xml:space="preserve">Ja bi 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kunrin si</w:t>
      </w:r>
    </w:p>
    <w:p w14:paraId="4C711CEF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Bori ’f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kuf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;</w:t>
      </w:r>
    </w:p>
    <w:p w14:paraId="2A6FC967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Calibri" w:hAnsi="Calibri" w:cs="Calibri"/>
          <w:lang w:val="vi-VN"/>
        </w:rPr>
        <w:t>Ṣ</w:t>
      </w:r>
      <w:r w:rsidRPr="00CD5B11">
        <w:rPr>
          <w:rFonts w:ascii="Trebuchet MS" w:hAnsi="Trebuchet MS" w:cs="Calibri"/>
          <w:lang w:val="vi-VN"/>
        </w:rPr>
        <w:t>a t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ju m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Jesu,</w:t>
      </w:r>
    </w:p>
    <w:p w14:paraId="17FDD2C8" w14:textId="77777777" w:rsidR="00D4409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 xml:space="preserve">Y’O mú 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la a ja.</w:t>
      </w:r>
    </w:p>
    <w:p w14:paraId="286BC908" w14:textId="3035B8C3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</w:p>
    <w:p w14:paraId="4A0C0D40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Beere ’ranw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at ’ipá,</w:t>
      </w:r>
    </w:p>
    <w:p w14:paraId="4B6525D1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L’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d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Olugbala,</w:t>
      </w:r>
    </w:p>
    <w:p w14:paraId="0268AD67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 xml:space="preserve">O </w:t>
      </w:r>
      <w:r w:rsidRPr="00CD5B11">
        <w:rPr>
          <w:rFonts w:ascii="Calibri" w:hAnsi="Calibri" w:cs="Calibri"/>
          <w:lang w:val="vi-VN"/>
        </w:rPr>
        <w:t>ṣ</w:t>
      </w:r>
      <w:r w:rsidRPr="00CD5B11">
        <w:rPr>
          <w:rFonts w:ascii="Trebuchet MS" w:hAnsi="Trebuchet MS" w:cs="Calibri"/>
          <w:lang w:val="vi-VN"/>
        </w:rPr>
        <w:t>etan fun ’ranw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,</w:t>
      </w:r>
    </w:p>
    <w:p w14:paraId="3688525F" w14:textId="77777777" w:rsidR="00D4409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Y’O mu l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la a ja.</w:t>
      </w:r>
    </w:p>
    <w:p w14:paraId="5E6B0F6F" w14:textId="7F8BF022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</w:p>
    <w:p w14:paraId="4C3C06EA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2. Ma k’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gb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buburu,</w:t>
      </w:r>
    </w:p>
    <w:p w14:paraId="35E226EF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Ma s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r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ibi,</w:t>
      </w:r>
    </w:p>
    <w:p w14:paraId="3FFC7631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 xml:space="preserve">Ma </w:t>
      </w:r>
      <w:r w:rsidRPr="00CD5B11">
        <w:rPr>
          <w:rFonts w:ascii="Calibri" w:hAnsi="Calibri" w:cs="Calibri"/>
          <w:lang w:val="vi-VN"/>
        </w:rPr>
        <w:t>ṣ</w:t>
      </w:r>
      <w:r w:rsidRPr="00CD5B11">
        <w:rPr>
          <w:rFonts w:ascii="Trebuchet MS" w:hAnsi="Trebuchet MS" w:cs="Calibri"/>
          <w:lang w:val="vi-VN"/>
        </w:rPr>
        <w:t>e pe oruk</w:t>
      </w:r>
      <w:r w:rsidRPr="00CD5B11">
        <w:rPr>
          <w:rFonts w:ascii="Calibri" w:hAnsi="Calibri" w:cs="Calibri"/>
          <w:lang w:val="vi-VN"/>
        </w:rPr>
        <w:t>ọ</w:t>
      </w:r>
    </w:p>
    <w:p w14:paraId="534F07B2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l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run l’asan</w:t>
      </w:r>
    </w:p>
    <w:p w14:paraId="19E725F6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J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ni ti n ronu</w:t>
      </w:r>
    </w:p>
    <w:p w14:paraId="53A8103A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At’ olotit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;</w:t>
      </w:r>
    </w:p>
    <w:p w14:paraId="1A6649C9" w14:textId="77777777" w:rsidR="00D4409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Calibri" w:hAnsi="Calibri" w:cs="Calibri"/>
          <w:lang w:val="vi-VN"/>
        </w:rPr>
        <w:t>Ṣ</w:t>
      </w:r>
      <w:r w:rsidRPr="00CD5B11">
        <w:rPr>
          <w:rFonts w:ascii="Trebuchet MS" w:hAnsi="Trebuchet MS" w:cs="Calibri"/>
          <w:lang w:val="vi-VN"/>
        </w:rPr>
        <w:t>a t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ju m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la a ja.</w:t>
      </w:r>
    </w:p>
    <w:p w14:paraId="582A2BD3" w14:textId="26CCD078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</w:p>
    <w:p w14:paraId="64E01EC2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Beere ’ranw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at ’ipá,</w:t>
      </w:r>
    </w:p>
    <w:p w14:paraId="0508E1E8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L’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d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Olugbala,</w:t>
      </w:r>
    </w:p>
    <w:p w14:paraId="40CF2433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 xml:space="preserve">O </w:t>
      </w:r>
      <w:r w:rsidRPr="00CD5B11">
        <w:rPr>
          <w:rFonts w:ascii="Calibri" w:hAnsi="Calibri" w:cs="Calibri"/>
          <w:lang w:val="vi-VN"/>
        </w:rPr>
        <w:t>ṣ</w:t>
      </w:r>
      <w:r w:rsidRPr="00CD5B11">
        <w:rPr>
          <w:rFonts w:ascii="Trebuchet MS" w:hAnsi="Trebuchet MS" w:cs="Calibri"/>
          <w:lang w:val="vi-VN"/>
        </w:rPr>
        <w:t>etan fun ’ranw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,</w:t>
      </w:r>
    </w:p>
    <w:p w14:paraId="0E6F8260" w14:textId="77777777" w:rsidR="00D4409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Y’O mu l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la a ja.</w:t>
      </w:r>
    </w:p>
    <w:p w14:paraId="36759694" w14:textId="612974B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</w:p>
    <w:p w14:paraId="581E8288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 xml:space="preserve">3. 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l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run yoo f’ade</w:t>
      </w:r>
    </w:p>
    <w:p w14:paraId="25828249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F’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ni t’o </w:t>
      </w:r>
      <w:r w:rsidRPr="00CD5B11">
        <w:rPr>
          <w:rFonts w:ascii="Calibri" w:hAnsi="Calibri" w:cs="Calibri"/>
          <w:lang w:val="vi-VN"/>
        </w:rPr>
        <w:t>ṣẹ</w:t>
      </w:r>
      <w:r w:rsidRPr="00CD5B11">
        <w:rPr>
          <w:rFonts w:ascii="Trebuchet MS" w:hAnsi="Trebuchet MS" w:cs="Calibri"/>
          <w:lang w:val="vi-VN"/>
        </w:rPr>
        <w:t>gun;</w:t>
      </w:r>
    </w:p>
    <w:p w14:paraId="1ACCED0F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A o f’igbagb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</w:t>
      </w:r>
      <w:r w:rsidRPr="00CD5B11">
        <w:rPr>
          <w:rFonts w:ascii="Calibri" w:hAnsi="Calibri" w:cs="Calibri"/>
          <w:lang w:val="vi-VN"/>
        </w:rPr>
        <w:t>ṣẹ</w:t>
      </w:r>
      <w:r w:rsidRPr="00CD5B11">
        <w:rPr>
          <w:rFonts w:ascii="Trebuchet MS" w:hAnsi="Trebuchet MS" w:cs="Calibri"/>
          <w:lang w:val="vi-VN"/>
        </w:rPr>
        <w:t>gun</w:t>
      </w:r>
    </w:p>
    <w:p w14:paraId="42AF1750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B’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ta koju wa,</w:t>
      </w:r>
    </w:p>
    <w:p w14:paraId="521E411C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Oluwa wa yoo s</w:t>
      </w:r>
      <w:r w:rsidRPr="00CD5B11">
        <w:rPr>
          <w:rFonts w:ascii="Calibri" w:hAnsi="Calibri" w:cs="Calibri"/>
          <w:lang w:val="vi-VN"/>
        </w:rPr>
        <w:t>ọ</w:t>
      </w:r>
    </w:p>
    <w:p w14:paraId="6DB4C256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Agbara d’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tun;</w:t>
      </w:r>
    </w:p>
    <w:p w14:paraId="4A903E0D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Calibri" w:hAnsi="Calibri" w:cs="Calibri"/>
          <w:lang w:val="vi-VN"/>
        </w:rPr>
        <w:t>Ṣ</w:t>
      </w:r>
      <w:r w:rsidRPr="00CD5B11">
        <w:rPr>
          <w:rFonts w:ascii="Trebuchet MS" w:hAnsi="Trebuchet MS" w:cs="Calibri"/>
          <w:lang w:val="vi-VN"/>
        </w:rPr>
        <w:t>a t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ju m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Jesu,</w:t>
      </w:r>
    </w:p>
    <w:p w14:paraId="20465829" w14:textId="77777777" w:rsidR="00D4409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 xml:space="preserve">Yoo mu 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la a ja.</w:t>
      </w:r>
    </w:p>
    <w:p w14:paraId="0B0ED9DF" w14:textId="66E953F2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</w:p>
    <w:p w14:paraId="53C8F73C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Beere ’ranw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at ’ipá,</w:t>
      </w:r>
    </w:p>
    <w:p w14:paraId="5FC18D9D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L’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d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Olugbala,</w:t>
      </w:r>
    </w:p>
    <w:p w14:paraId="1F62B18E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 xml:space="preserve">O </w:t>
      </w:r>
      <w:r w:rsidRPr="00CD5B11">
        <w:rPr>
          <w:rFonts w:ascii="Calibri" w:hAnsi="Calibri" w:cs="Calibri"/>
          <w:lang w:val="vi-VN"/>
        </w:rPr>
        <w:t>ṣ</w:t>
      </w:r>
      <w:r w:rsidRPr="00CD5B11">
        <w:rPr>
          <w:rFonts w:ascii="Trebuchet MS" w:hAnsi="Trebuchet MS" w:cs="Calibri"/>
          <w:lang w:val="vi-VN"/>
        </w:rPr>
        <w:t>etan fun ’ranw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,</w:t>
      </w:r>
    </w:p>
    <w:p w14:paraId="2FFF2718" w14:textId="77777777" w:rsidR="00D4409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Y’O mu l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la a ja.</w:t>
      </w:r>
    </w:p>
    <w:p w14:paraId="4646E72D" w14:textId="0D46DE12" w:rsidR="00DB4316" w:rsidRPr="00CD5B11" w:rsidRDefault="00CD5B11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br w:type="column"/>
      </w:r>
      <w:r w:rsidRPr="00CD5B11">
        <w:rPr>
          <w:rFonts w:ascii="Trebuchet MS" w:hAnsi="Trebuchet MS" w:cs="Calibri"/>
          <w:lang w:val="vi-VN"/>
        </w:rPr>
        <w:lastRenderedPageBreak/>
        <w:t>HYMN</w:t>
      </w:r>
      <w:r w:rsidR="00D44096" w:rsidRPr="00CD5B11">
        <w:rPr>
          <w:rFonts w:ascii="Trebuchet MS" w:hAnsi="Trebuchet MS" w:cs="Calibri"/>
          <w:lang w:val="vi-VN"/>
        </w:rPr>
        <w:t xml:space="preserve"> </w:t>
      </w:r>
      <w:r w:rsidR="00DB4316" w:rsidRPr="00CD5B11">
        <w:rPr>
          <w:rFonts w:ascii="Trebuchet MS" w:hAnsi="Trebuchet MS" w:cs="Calibri"/>
          <w:lang w:val="vi-VN"/>
        </w:rPr>
        <w:t>7</w:t>
      </w:r>
    </w:p>
    <w:p w14:paraId="291F7FD1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 xml:space="preserve">1. 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kan, o ha wa n’nu ’daamu bi?</w:t>
      </w:r>
    </w:p>
    <w:p w14:paraId="38773FEE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O kò r’im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l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n’nu òòkùn?</w:t>
      </w:r>
    </w:p>
    <w:p w14:paraId="51DC607B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Im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l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n b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ni wiwo Jesu,</w:t>
      </w:r>
    </w:p>
    <w:p w14:paraId="04B5FBD7" w14:textId="77777777" w:rsidR="00D4409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Ati iye l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́p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̀l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́p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̀!</w:t>
      </w:r>
    </w:p>
    <w:p w14:paraId="3485E5A7" w14:textId="6A8B7FE2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</w:p>
    <w:p w14:paraId="0FC810FC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K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oju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si Jesu,</w:t>
      </w:r>
    </w:p>
    <w:p w14:paraId="09405ACF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Wo oju ’yanu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̀ taara;</w:t>
      </w:r>
    </w:p>
    <w:p w14:paraId="04E860B7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Aw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n ohun ayé yoo </w:t>
      </w:r>
      <w:r w:rsidRPr="00CD5B11">
        <w:rPr>
          <w:rFonts w:ascii="Calibri" w:hAnsi="Calibri" w:cs="Calibri"/>
          <w:lang w:val="vi-VN"/>
        </w:rPr>
        <w:t>ṣ</w:t>
      </w:r>
      <w:r w:rsidRPr="00CD5B11">
        <w:rPr>
          <w:rFonts w:ascii="Trebuchet MS" w:hAnsi="Trebuchet MS" w:cs="Calibri"/>
          <w:lang w:val="vi-VN"/>
        </w:rPr>
        <w:t>e bàìbìì</w:t>
      </w:r>
    </w:p>
    <w:p w14:paraId="74CFF718" w14:textId="77777777" w:rsidR="00D4409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N’nu’m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l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ogo oor-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f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̀.</w:t>
      </w:r>
    </w:p>
    <w:p w14:paraId="53FFCE03" w14:textId="548B0873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</w:p>
    <w:p w14:paraId="178F1CF0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2. Lat’iku s’iyè ayérayé</w:t>
      </w:r>
    </w:p>
    <w:p w14:paraId="6855E07A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O l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, a si b’ A l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sib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̀;</w:t>
      </w:r>
    </w:p>
    <w:p w14:paraId="4191987D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Calibri" w:hAnsi="Calibri" w:cs="Calibri"/>
          <w:lang w:val="vi-VN"/>
        </w:rPr>
        <w:t>Ẹṣẹ</w:t>
      </w:r>
      <w:r w:rsidRPr="00CD5B11">
        <w:rPr>
          <w:rFonts w:ascii="Trebuchet MS" w:hAnsi="Trebuchet MS" w:cs="Calibri"/>
          <w:lang w:val="vi-VN"/>
        </w:rPr>
        <w:t xml:space="preserve"> ko nipa lori wa m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-</w:t>
      </w:r>
    </w:p>
    <w:p w14:paraId="70545783" w14:textId="77777777" w:rsidR="00D4409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Tori a ju a</w:t>
      </w:r>
      <w:r w:rsidRPr="00CD5B11">
        <w:rPr>
          <w:rFonts w:ascii="Calibri" w:hAnsi="Calibri" w:cs="Calibri"/>
          <w:lang w:val="vi-VN"/>
        </w:rPr>
        <w:t>ṣẹ</w:t>
      </w:r>
      <w:r w:rsidRPr="00CD5B11">
        <w:rPr>
          <w:rFonts w:ascii="Trebuchet MS" w:hAnsi="Trebuchet MS" w:cs="Calibri"/>
          <w:lang w:val="vi-VN"/>
        </w:rPr>
        <w:t>gun l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.</w:t>
      </w:r>
    </w:p>
    <w:p w14:paraId="56552AD3" w14:textId="69475352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</w:p>
    <w:p w14:paraId="1C58C522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K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oju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si Jesu,</w:t>
      </w:r>
    </w:p>
    <w:p w14:paraId="148F7315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Wo oju ’yanu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̀ taara;</w:t>
      </w:r>
    </w:p>
    <w:p w14:paraId="5E3EBC47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Aw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n ohun ayé yoo </w:t>
      </w:r>
      <w:r w:rsidRPr="00CD5B11">
        <w:rPr>
          <w:rFonts w:ascii="Calibri" w:hAnsi="Calibri" w:cs="Calibri"/>
          <w:lang w:val="vi-VN"/>
        </w:rPr>
        <w:t>ṣ</w:t>
      </w:r>
      <w:r w:rsidRPr="00CD5B11">
        <w:rPr>
          <w:rFonts w:ascii="Trebuchet MS" w:hAnsi="Trebuchet MS" w:cs="Calibri"/>
          <w:lang w:val="vi-VN"/>
        </w:rPr>
        <w:t>e bàìbìì</w:t>
      </w:r>
    </w:p>
    <w:p w14:paraId="2D8A27A1" w14:textId="77777777" w:rsidR="00D4409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N’nu’m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l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ogo oor-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f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̀.</w:t>
      </w:r>
    </w:p>
    <w:p w14:paraId="2CD2405F" w14:textId="6EAE3DEA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</w:p>
    <w:p w14:paraId="18FC347C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3. ’Leri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̀ ko ni i ja 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kunl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̀</w:t>
      </w:r>
    </w:p>
    <w:p w14:paraId="1E7646D3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Gba Agb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, o’un gbogbo yoo dara:</w:t>
      </w:r>
    </w:p>
    <w:p w14:paraId="3A87D4F5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Si t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aw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n 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ni ti n kú l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,</w:t>
      </w:r>
    </w:p>
    <w:p w14:paraId="4C6C6A42" w14:textId="77777777" w:rsidR="00D4409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S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nipa ’gbala pipe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̀!</w:t>
      </w:r>
    </w:p>
    <w:p w14:paraId="04FFDC9E" w14:textId="281F1B70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</w:p>
    <w:p w14:paraId="66BF5138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K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oju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si Jesu,</w:t>
      </w:r>
    </w:p>
    <w:p w14:paraId="549BB78C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Wo oju ’yanu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̀ taara;</w:t>
      </w:r>
    </w:p>
    <w:p w14:paraId="74DD4668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Aw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n ohun ayé yoo </w:t>
      </w:r>
      <w:r w:rsidRPr="00CD5B11">
        <w:rPr>
          <w:rFonts w:ascii="Calibri" w:hAnsi="Calibri" w:cs="Calibri"/>
          <w:lang w:val="vi-VN"/>
        </w:rPr>
        <w:t>ṣ</w:t>
      </w:r>
      <w:r w:rsidRPr="00CD5B11">
        <w:rPr>
          <w:rFonts w:ascii="Trebuchet MS" w:hAnsi="Trebuchet MS" w:cs="Calibri"/>
          <w:lang w:val="vi-VN"/>
        </w:rPr>
        <w:t>e bàìbìì</w:t>
      </w:r>
    </w:p>
    <w:p w14:paraId="74D53B79" w14:textId="77777777" w:rsidR="00D4409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N’nu’m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l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ogo oor-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f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̀.</w:t>
      </w:r>
    </w:p>
    <w:p w14:paraId="5297E6DC" w14:textId="17769C99" w:rsidR="00DB4316" w:rsidRPr="00CD5B11" w:rsidRDefault="00CD5B11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br w:type="column"/>
      </w:r>
      <w:r w:rsidRPr="00CD5B11">
        <w:rPr>
          <w:rFonts w:ascii="Trebuchet MS" w:hAnsi="Trebuchet MS" w:cs="Calibri"/>
          <w:lang w:val="vi-VN"/>
        </w:rPr>
        <w:t>HYMN</w:t>
      </w:r>
      <w:r w:rsidR="00D44096" w:rsidRPr="00CD5B11">
        <w:rPr>
          <w:rFonts w:ascii="Trebuchet MS" w:hAnsi="Trebuchet MS" w:cs="Calibri"/>
          <w:lang w:val="vi-VN"/>
        </w:rPr>
        <w:t xml:space="preserve"> </w:t>
      </w:r>
      <w:r w:rsidR="00DB4316" w:rsidRPr="00CD5B11">
        <w:rPr>
          <w:rFonts w:ascii="Trebuchet MS" w:hAnsi="Trebuchet MS" w:cs="Calibri"/>
          <w:lang w:val="vi-VN"/>
        </w:rPr>
        <w:t>8</w:t>
      </w:r>
    </w:p>
    <w:p w14:paraId="288069BB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1. Emi ’ba l’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gb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run ah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n,</w:t>
      </w:r>
    </w:p>
    <w:p w14:paraId="6164EAB2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Ogo f’oruk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Oluwa!</w:t>
      </w:r>
    </w:p>
    <w:p w14:paraId="778C9E9B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 xml:space="preserve">Ogo 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l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run 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ba mi!</w:t>
      </w:r>
    </w:p>
    <w:p w14:paraId="3FF8B432" w14:textId="77777777" w:rsidR="00D4409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Ogo f’ook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Oluwa,</w:t>
      </w:r>
    </w:p>
    <w:p w14:paraId="51D6F9CE" w14:textId="33578792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</w:p>
    <w:p w14:paraId="3F3A3EC2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Ogo f’ook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, ogo f’ook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̀,</w:t>
      </w:r>
    </w:p>
    <w:p w14:paraId="38867A09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Ogo f’oruk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Oluwa!</w:t>
      </w:r>
    </w:p>
    <w:p w14:paraId="1A0471C8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Ogo f’ook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, ogo f’ook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,</w:t>
      </w:r>
    </w:p>
    <w:p w14:paraId="19346957" w14:textId="77777777" w:rsidR="00D4409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Ogo f’oruk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Oluwa.</w:t>
      </w:r>
    </w:p>
    <w:p w14:paraId="136CE0D6" w14:textId="4325B8EE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</w:p>
    <w:p w14:paraId="52FA315B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2. Jesu, ook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t’o m’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́rù l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,</w:t>
      </w:r>
    </w:p>
    <w:p w14:paraId="63445210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Ogo f’oruk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Oluwa!</w:t>
      </w:r>
    </w:p>
    <w:p w14:paraId="4F0D2021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 xml:space="preserve">Orin ni leti 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l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s</w:t>
      </w:r>
      <w:r w:rsidRPr="00CD5B11">
        <w:rPr>
          <w:rFonts w:ascii="Calibri" w:hAnsi="Calibri" w:cs="Calibri"/>
          <w:lang w:val="vi-VN"/>
        </w:rPr>
        <w:t>ẹ</w:t>
      </w:r>
    </w:p>
    <w:p w14:paraId="1A64D74F" w14:textId="77777777" w:rsidR="00D4409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Ogo f’oruk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Oluwa!</w:t>
      </w:r>
    </w:p>
    <w:p w14:paraId="370BE0B1" w14:textId="0AB9F125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</w:p>
    <w:p w14:paraId="5DB7C3BC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Ogo f’ook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, ogo f’ook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̀,</w:t>
      </w:r>
    </w:p>
    <w:p w14:paraId="6DDCF08A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Ogo f’oruk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Oluwa!</w:t>
      </w:r>
    </w:p>
    <w:p w14:paraId="5004D7E4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Ogo f’ook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, ogo f’ook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,</w:t>
      </w:r>
    </w:p>
    <w:p w14:paraId="2EA906C5" w14:textId="77777777" w:rsidR="00D4409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Ogo f’oruk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Oluwa.</w:t>
      </w:r>
    </w:p>
    <w:p w14:paraId="4F7E3BBB" w14:textId="29A4B463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</w:p>
    <w:p w14:paraId="38C66361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 xml:space="preserve">3. O </w:t>
      </w:r>
      <w:r w:rsidRPr="00CD5B11">
        <w:rPr>
          <w:rFonts w:ascii="Calibri" w:hAnsi="Calibri" w:cs="Calibri"/>
          <w:lang w:val="vi-VN"/>
        </w:rPr>
        <w:t>ṣẹ</w:t>
      </w:r>
      <w:r w:rsidRPr="00CD5B11">
        <w:rPr>
          <w:rFonts w:ascii="Trebuchet MS" w:hAnsi="Trebuchet MS" w:cs="Calibri"/>
          <w:lang w:val="vi-VN"/>
        </w:rPr>
        <w:t xml:space="preserve">gun agbara </w:t>
      </w:r>
      <w:r w:rsidRPr="00CD5B11">
        <w:rPr>
          <w:rFonts w:ascii="Calibri" w:hAnsi="Calibri" w:cs="Calibri"/>
          <w:lang w:val="vi-VN"/>
        </w:rPr>
        <w:t>ẹṣẹ</w:t>
      </w:r>
      <w:r w:rsidRPr="00CD5B11">
        <w:rPr>
          <w:rFonts w:ascii="Trebuchet MS" w:hAnsi="Trebuchet MS" w:cs="Calibri"/>
          <w:lang w:val="vi-VN"/>
        </w:rPr>
        <w:t>,</w:t>
      </w:r>
    </w:p>
    <w:p w14:paraId="2DDF500A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Ogo f`oruk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Oluwa!</w:t>
      </w:r>
    </w:p>
    <w:p w14:paraId="6B0E5444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j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̀ le w’eleeri m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,</w:t>
      </w:r>
    </w:p>
    <w:p w14:paraId="250A36A5" w14:textId="77777777" w:rsidR="00D4409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Ogo f`oruk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Oluwa.</w:t>
      </w:r>
    </w:p>
    <w:p w14:paraId="253D0974" w14:textId="25756E03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</w:p>
    <w:p w14:paraId="31A06DF3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Ogo f’ook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, ogo f’ook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̀,</w:t>
      </w:r>
    </w:p>
    <w:p w14:paraId="72A6CFB4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Ogo f’oruk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Oluwa!</w:t>
      </w:r>
    </w:p>
    <w:p w14:paraId="047B10B9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Ogo f’ook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, ogo f’ook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,</w:t>
      </w:r>
    </w:p>
    <w:p w14:paraId="6EC2F9AB" w14:textId="77777777" w:rsidR="00D4409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Ogo f’oruk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Oluwa.</w:t>
      </w:r>
    </w:p>
    <w:p w14:paraId="2C15B909" w14:textId="13DF0B58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</w:p>
    <w:p w14:paraId="5868481D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 xml:space="preserve">4. Nko ni gbagbe 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j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nla ni,</w:t>
      </w:r>
    </w:p>
    <w:p w14:paraId="33A36311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Ogo f’oruk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Oluwa!</w:t>
      </w:r>
    </w:p>
    <w:p w14:paraId="1E1C578C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Ti Jesu w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</w:t>
      </w:r>
      <w:r w:rsidRPr="00CD5B11">
        <w:rPr>
          <w:rFonts w:ascii="Calibri" w:hAnsi="Calibri" w:cs="Calibri"/>
          <w:lang w:val="vi-VN"/>
        </w:rPr>
        <w:t>ẹṣẹ</w:t>
      </w:r>
      <w:r w:rsidRPr="00CD5B11">
        <w:rPr>
          <w:rFonts w:ascii="Trebuchet MS" w:hAnsi="Trebuchet MS" w:cs="Calibri"/>
          <w:lang w:val="vi-VN"/>
        </w:rPr>
        <w:t xml:space="preserve"> mi nu,</w:t>
      </w:r>
    </w:p>
    <w:p w14:paraId="6458BC7C" w14:textId="77777777" w:rsidR="00D4409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Ogo f’oruk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Oluwa.</w:t>
      </w:r>
    </w:p>
    <w:p w14:paraId="7EEF4DDF" w14:textId="48F118FF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</w:p>
    <w:p w14:paraId="3D8B711A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Ogo f’ook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, ogo f’ook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̀,</w:t>
      </w:r>
    </w:p>
    <w:p w14:paraId="297ECD7C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Ogo f’oruk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Oluwa!</w:t>
      </w:r>
    </w:p>
    <w:p w14:paraId="009DDC20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Ogo f’ook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, ogo f’ook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,</w:t>
      </w:r>
    </w:p>
    <w:p w14:paraId="348FD828" w14:textId="77777777" w:rsidR="00D4409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Ogo f’oruk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Oluwa.</w:t>
      </w:r>
    </w:p>
    <w:p w14:paraId="507EAB4D" w14:textId="212A9605" w:rsidR="00DB4316" w:rsidRPr="00CD5B11" w:rsidRDefault="00CD5B11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br w:type="column"/>
      </w:r>
      <w:r w:rsidRPr="00CD5B11">
        <w:rPr>
          <w:rFonts w:ascii="Trebuchet MS" w:hAnsi="Trebuchet MS" w:cs="Calibri"/>
          <w:lang w:val="vi-VN"/>
        </w:rPr>
        <w:lastRenderedPageBreak/>
        <w:t>HYMN</w:t>
      </w:r>
      <w:r w:rsidR="00D44096" w:rsidRPr="00CD5B11">
        <w:rPr>
          <w:rFonts w:ascii="Trebuchet MS" w:hAnsi="Trebuchet MS" w:cs="Calibri"/>
          <w:lang w:val="vi-VN"/>
        </w:rPr>
        <w:t xml:space="preserve"> </w:t>
      </w:r>
      <w:r w:rsidR="00DB4316" w:rsidRPr="00CD5B11">
        <w:rPr>
          <w:rFonts w:ascii="Trebuchet MS" w:hAnsi="Trebuchet MS" w:cs="Calibri"/>
          <w:lang w:val="vi-VN"/>
        </w:rPr>
        <w:t>9</w:t>
      </w:r>
    </w:p>
    <w:p w14:paraId="267E9732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1. Otit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tobi, 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l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run Baba!</w:t>
      </w:r>
    </w:p>
    <w:p w14:paraId="617B140E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 xml:space="preserve">Ko si ayida kan ni 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d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;</w:t>
      </w:r>
    </w:p>
    <w:p w14:paraId="49BD5472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’W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ki i yi pada, if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ki i si i </w:t>
      </w:r>
      <w:r w:rsidRPr="00CD5B11">
        <w:rPr>
          <w:rFonts w:ascii="Calibri" w:hAnsi="Calibri" w:cs="Calibri"/>
          <w:lang w:val="vi-VN"/>
        </w:rPr>
        <w:t>ṣ</w:t>
      </w:r>
      <w:r w:rsidRPr="00CD5B11">
        <w:rPr>
          <w:rFonts w:ascii="Trebuchet MS" w:hAnsi="Trebuchet MS" w:cs="Calibri"/>
          <w:lang w:val="vi-VN"/>
        </w:rPr>
        <w:t>a.</w:t>
      </w:r>
    </w:p>
    <w:p w14:paraId="5D327542" w14:textId="77777777" w:rsidR="00D4409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B’iw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ti wa, b</w:t>
      </w:r>
      <w:r w:rsidRPr="00CD5B11">
        <w:rPr>
          <w:rFonts w:ascii="Calibri" w:hAnsi="Calibri" w:cs="Calibri"/>
          <w:lang w:val="vi-VN"/>
        </w:rPr>
        <w:t>ẹẹ</w:t>
      </w:r>
      <w:r w:rsidRPr="00CD5B11">
        <w:rPr>
          <w:rFonts w:ascii="Trebuchet MS" w:hAnsi="Trebuchet MS" w:cs="Calibri"/>
          <w:lang w:val="vi-VN"/>
        </w:rPr>
        <w:t xml:space="preserve"> ni ’W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yoo si wa</w:t>
      </w:r>
    </w:p>
    <w:p w14:paraId="0E92E633" w14:textId="0D64558B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</w:p>
    <w:p w14:paraId="3495D871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Otit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tobi! Otit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tobi!</w:t>
      </w:r>
    </w:p>
    <w:p w14:paraId="739D3D71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Ni ojojumo aanu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n p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sii;</w:t>
      </w:r>
    </w:p>
    <w:p w14:paraId="724B0272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Gbogbo aini mi l’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w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n ba pade-</w:t>
      </w:r>
    </w:p>
    <w:p w14:paraId="0DCBA373" w14:textId="77777777" w:rsidR="00D4409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Otit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tobi ni’ aye mi!</w:t>
      </w:r>
    </w:p>
    <w:p w14:paraId="066E31BD" w14:textId="73C954EB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</w:p>
    <w:p w14:paraId="4C76DC47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 xml:space="preserve">2. </w:t>
      </w:r>
      <w:r w:rsidRPr="00CD5B11">
        <w:rPr>
          <w:rFonts w:ascii="Calibri" w:hAnsi="Calibri" w:cs="Calibri"/>
          <w:lang w:val="vi-VN"/>
        </w:rPr>
        <w:t>Ẹẹ</w:t>
      </w:r>
      <w:r w:rsidRPr="00CD5B11">
        <w:rPr>
          <w:rFonts w:ascii="Trebuchet MS" w:hAnsi="Trebuchet MS" w:cs="Calibri"/>
          <w:lang w:val="vi-VN"/>
        </w:rPr>
        <w:t>run at’ojo, at’igba ikore,</w:t>
      </w:r>
    </w:p>
    <w:p w14:paraId="06ED679D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Oorun, o</w:t>
      </w:r>
      <w:r w:rsidRPr="00CD5B11">
        <w:rPr>
          <w:rFonts w:ascii="Calibri" w:hAnsi="Calibri" w:cs="Calibri"/>
          <w:lang w:val="vi-VN"/>
        </w:rPr>
        <w:t>ṣ</w:t>
      </w:r>
      <w:r w:rsidRPr="00CD5B11">
        <w:rPr>
          <w:rFonts w:ascii="Trebuchet MS" w:hAnsi="Trebuchet MS" w:cs="Calibri"/>
          <w:lang w:val="vi-VN"/>
        </w:rPr>
        <w:t>upa ati iraw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,</w:t>
      </w:r>
    </w:p>
    <w:p w14:paraId="5CACA104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Darap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p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lu 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da w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n si n j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rii</w:t>
      </w:r>
    </w:p>
    <w:p w14:paraId="3165095F" w14:textId="77777777" w:rsidR="00D4409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P’oot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, aanu atif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tobi.</w:t>
      </w:r>
    </w:p>
    <w:p w14:paraId="4FF102FE" w14:textId="584A31CA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</w:p>
    <w:p w14:paraId="6C0CA981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Otit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tobi! Otit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tobi!</w:t>
      </w:r>
    </w:p>
    <w:p w14:paraId="3CCFB4E5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Ni ojojumo aanu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n p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sii;</w:t>
      </w:r>
    </w:p>
    <w:p w14:paraId="075B98ED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Gbogbo aini mi l’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w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n ba pade-</w:t>
      </w:r>
    </w:p>
    <w:p w14:paraId="0CFE0219" w14:textId="77777777" w:rsidR="00D4409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Otit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tobi ni’ aye mi!</w:t>
      </w:r>
    </w:p>
    <w:p w14:paraId="79A6A185" w14:textId="0C254613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</w:p>
    <w:p w14:paraId="088F58F1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3. ’Dariji f’</w:t>
      </w:r>
      <w:r w:rsidRPr="00CD5B11">
        <w:rPr>
          <w:rFonts w:ascii="Calibri" w:hAnsi="Calibri" w:cs="Calibri"/>
          <w:lang w:val="vi-VN"/>
        </w:rPr>
        <w:t>ẹṣẹ</w:t>
      </w:r>
      <w:r w:rsidRPr="00CD5B11">
        <w:rPr>
          <w:rFonts w:ascii="Trebuchet MS" w:hAnsi="Trebuchet MS" w:cs="Calibri"/>
          <w:lang w:val="vi-VN"/>
        </w:rPr>
        <w:t xml:space="preserve"> at’alafia pipe,</w:t>
      </w:r>
    </w:p>
    <w:p w14:paraId="7E53BF22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Ifarahan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didun lo n t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wa,</w:t>
      </w:r>
    </w:p>
    <w:p w14:paraId="6DD87449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 xml:space="preserve">Agbara ati ireti fun 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la-</w:t>
      </w:r>
    </w:p>
    <w:p w14:paraId="1CCB5AC6" w14:textId="77777777" w:rsidR="00D4409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’Bukun fun mi p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lu 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gb</w:t>
      </w:r>
      <w:r w:rsidRPr="00CD5B11">
        <w:rPr>
          <w:rFonts w:ascii="Calibri" w:hAnsi="Calibri" w:cs="Calibri"/>
          <w:lang w:val="vi-VN"/>
        </w:rPr>
        <w:t>ẹẹ</w:t>
      </w:r>
      <w:r w:rsidRPr="00CD5B11">
        <w:rPr>
          <w:rFonts w:ascii="Trebuchet MS" w:hAnsi="Trebuchet MS" w:cs="Calibri"/>
          <w:lang w:val="vi-VN"/>
        </w:rPr>
        <w:t>gb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run!</w:t>
      </w:r>
    </w:p>
    <w:p w14:paraId="369DE55C" w14:textId="07A33F98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</w:p>
    <w:p w14:paraId="6274BF21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Otit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tobi! Otit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tobi!</w:t>
      </w:r>
    </w:p>
    <w:p w14:paraId="33D5447C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Ni ojojumo aanu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n p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sii;</w:t>
      </w:r>
    </w:p>
    <w:p w14:paraId="17B10751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Gbogbo aini mi l’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w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n ba pade-</w:t>
      </w:r>
    </w:p>
    <w:p w14:paraId="2AC165E6" w14:textId="77777777" w:rsidR="00D4409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Otit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tobi ni’ aye mi!</w:t>
      </w:r>
    </w:p>
    <w:p w14:paraId="4BA8671A" w14:textId="583CA23D" w:rsidR="00DB4316" w:rsidRPr="00CD5B11" w:rsidRDefault="00CD5B11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br w:type="column"/>
      </w:r>
      <w:r w:rsidRPr="00CD5B11">
        <w:rPr>
          <w:rFonts w:ascii="Trebuchet MS" w:hAnsi="Trebuchet MS" w:cs="Calibri"/>
          <w:lang w:val="vi-VN"/>
        </w:rPr>
        <w:t>HYMN</w:t>
      </w:r>
      <w:r w:rsidR="00D44096" w:rsidRPr="00CD5B11">
        <w:rPr>
          <w:rFonts w:ascii="Trebuchet MS" w:hAnsi="Trebuchet MS" w:cs="Calibri"/>
          <w:lang w:val="vi-VN"/>
        </w:rPr>
        <w:t xml:space="preserve"> </w:t>
      </w:r>
      <w:r w:rsidR="00DB4316" w:rsidRPr="00CD5B11">
        <w:rPr>
          <w:rFonts w:ascii="Trebuchet MS" w:hAnsi="Trebuchet MS" w:cs="Calibri"/>
          <w:lang w:val="vi-VN"/>
        </w:rPr>
        <w:t>10</w:t>
      </w:r>
    </w:p>
    <w:p w14:paraId="1688317B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1. Emi ’ba l’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gb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run ah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n</w:t>
      </w:r>
    </w:p>
    <w:p w14:paraId="01DEF7C8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Fun iyin Olugbala,</w:t>
      </w:r>
    </w:p>
    <w:p w14:paraId="61D45AB1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 xml:space="preserve">Ogo 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l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run 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ba mi,</w:t>
      </w:r>
    </w:p>
    <w:p w14:paraId="31CD9BA1" w14:textId="77777777" w:rsidR="00D4409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I</w:t>
      </w:r>
      <w:r w:rsidRPr="00CD5B11">
        <w:rPr>
          <w:rFonts w:ascii="Calibri" w:hAnsi="Calibri" w:cs="Calibri"/>
          <w:lang w:val="vi-VN"/>
        </w:rPr>
        <w:t>ṣẹ</w:t>
      </w:r>
      <w:r w:rsidRPr="00CD5B11">
        <w:rPr>
          <w:rFonts w:ascii="Trebuchet MS" w:hAnsi="Trebuchet MS" w:cs="Calibri"/>
          <w:lang w:val="vi-VN"/>
        </w:rPr>
        <w:t>gun oore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̀!</w:t>
      </w:r>
    </w:p>
    <w:p w14:paraId="28E245E7" w14:textId="586EE82B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</w:p>
    <w:p w14:paraId="0BA084A4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2. Oga mi at’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l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run mi,</w:t>
      </w:r>
    </w:p>
    <w:p w14:paraId="280D3343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Fun mi n’iranw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,</w:t>
      </w:r>
    </w:p>
    <w:p w14:paraId="1D746736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Ki n le ro ka gbogbo aye,</w:t>
      </w:r>
    </w:p>
    <w:p w14:paraId="7D20889A" w14:textId="77777777" w:rsidR="00D4409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la Oruk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.</w:t>
      </w:r>
    </w:p>
    <w:p w14:paraId="2D4CA8C1" w14:textId="37D83971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</w:p>
    <w:p w14:paraId="70F2BAC5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3. Jesu t’o s’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ru wa d’ay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!</w:t>
      </w:r>
    </w:p>
    <w:p w14:paraId="2AF3FC6C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T’o mu ’banuj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tan;</w:t>
      </w:r>
    </w:p>
    <w:p w14:paraId="6D278197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 xml:space="preserve">Orin ni l’eti 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l</w:t>
      </w:r>
      <w:r w:rsidRPr="00CD5B11">
        <w:rPr>
          <w:rFonts w:ascii="Calibri" w:hAnsi="Calibri" w:cs="Calibri"/>
          <w:lang w:val="vi-VN"/>
        </w:rPr>
        <w:t>ẹṣẹ</w:t>
      </w:r>
      <w:r w:rsidRPr="00CD5B11">
        <w:rPr>
          <w:rFonts w:ascii="Trebuchet MS" w:hAnsi="Trebuchet MS" w:cs="Calibri"/>
          <w:lang w:val="vi-VN"/>
        </w:rPr>
        <w:t>,</w:t>
      </w:r>
    </w:p>
    <w:p w14:paraId="0BB9DF55" w14:textId="77777777" w:rsidR="00D4409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Ìye ati ’lera.</w:t>
      </w:r>
    </w:p>
    <w:p w14:paraId="4D9747FE" w14:textId="64257301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</w:p>
    <w:p w14:paraId="3FB1C00D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4. O s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gun agbara </w:t>
      </w:r>
      <w:r w:rsidRPr="00CD5B11">
        <w:rPr>
          <w:rFonts w:ascii="Calibri" w:hAnsi="Calibri" w:cs="Calibri"/>
          <w:lang w:val="vi-VN"/>
        </w:rPr>
        <w:t>ẹṣẹ</w:t>
      </w:r>
      <w:r w:rsidRPr="00CD5B11">
        <w:rPr>
          <w:rFonts w:ascii="Trebuchet MS" w:hAnsi="Trebuchet MS" w:cs="Calibri"/>
          <w:lang w:val="vi-VN"/>
        </w:rPr>
        <w:t>,</w:t>
      </w:r>
    </w:p>
    <w:p w14:paraId="21219854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O da ònde sil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;</w:t>
      </w:r>
    </w:p>
    <w:p w14:paraId="20DD8DAF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j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le w’eleeri m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,</w:t>
      </w:r>
    </w:p>
    <w:p w14:paraId="0B208980" w14:textId="77777777" w:rsidR="00D4409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j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</w:t>
      </w:r>
      <w:r w:rsidRPr="00CD5B11">
        <w:rPr>
          <w:rFonts w:ascii="Calibri" w:hAnsi="Calibri" w:cs="Calibri"/>
          <w:lang w:val="vi-VN"/>
        </w:rPr>
        <w:t>ṣ</w:t>
      </w:r>
      <w:r w:rsidRPr="00CD5B11">
        <w:rPr>
          <w:rFonts w:ascii="Trebuchet MS" w:hAnsi="Trebuchet MS" w:cs="Calibri"/>
          <w:lang w:val="vi-VN"/>
        </w:rPr>
        <w:t>eun fun mi.</w:t>
      </w:r>
    </w:p>
    <w:p w14:paraId="16EA1545" w14:textId="74B97DEB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</w:p>
    <w:p w14:paraId="2D3EBE80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 xml:space="preserve">5. Odi, 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 xml:space="preserve"> k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rin iyin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,</w:t>
      </w:r>
    </w:p>
    <w:p w14:paraId="5B1F0472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Aditi gb’ohun R</w:t>
      </w:r>
      <w:r w:rsidRPr="00CD5B11">
        <w:rPr>
          <w:rFonts w:ascii="Calibri" w:hAnsi="Calibri" w:cs="Calibri"/>
          <w:lang w:val="vi-VN"/>
        </w:rPr>
        <w:t>ẹ</w:t>
      </w:r>
      <w:r w:rsidRPr="00CD5B11">
        <w:rPr>
          <w:rFonts w:ascii="Trebuchet MS" w:hAnsi="Trebuchet MS" w:cs="Calibri"/>
          <w:lang w:val="vi-VN"/>
        </w:rPr>
        <w:t>̀;</w:t>
      </w:r>
    </w:p>
    <w:p w14:paraId="4FFA8259" w14:textId="77777777" w:rsidR="00DB431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Af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ju, Olugbala de;</w:t>
      </w:r>
    </w:p>
    <w:p w14:paraId="28F7A0D7" w14:textId="77777777" w:rsidR="00D44096" w:rsidRPr="00CD5B11" w:rsidRDefault="00DB4316" w:rsidP="00CD5B11">
      <w:pPr>
        <w:spacing w:after="0" w:line="264" w:lineRule="auto"/>
        <w:rPr>
          <w:rFonts w:ascii="Trebuchet MS" w:hAnsi="Trebuchet MS" w:cs="Calibri"/>
          <w:lang w:val="vi-VN"/>
        </w:rPr>
      </w:pPr>
      <w:r w:rsidRPr="00CD5B11">
        <w:rPr>
          <w:rFonts w:ascii="Trebuchet MS" w:hAnsi="Trebuchet MS" w:cs="Calibri"/>
          <w:lang w:val="vi-VN"/>
        </w:rPr>
        <w:t>Ayar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 xml:space="preserve"> fo f’ay</w:t>
      </w:r>
      <w:r w:rsidRPr="00CD5B11">
        <w:rPr>
          <w:rFonts w:ascii="Calibri" w:hAnsi="Calibri" w:cs="Calibri"/>
          <w:lang w:val="vi-VN"/>
        </w:rPr>
        <w:t>ọ</w:t>
      </w:r>
      <w:r w:rsidRPr="00CD5B11">
        <w:rPr>
          <w:rFonts w:ascii="Trebuchet MS" w:hAnsi="Trebuchet MS" w:cs="Calibri"/>
          <w:lang w:val="vi-VN"/>
        </w:rPr>
        <w:t>!</w:t>
      </w:r>
    </w:p>
    <w:p w14:paraId="7071CE20" w14:textId="237C255D" w:rsidR="00D44096" w:rsidRPr="00FB7E50" w:rsidRDefault="00D44096" w:rsidP="00FB7E50">
      <w:pPr>
        <w:spacing w:after="0" w:line="264" w:lineRule="auto"/>
        <w:rPr>
          <w:rFonts w:cs="Calibri"/>
          <w:lang w:val="vi-VN"/>
        </w:rPr>
      </w:pPr>
    </w:p>
    <w:p w14:paraId="51C0D458" w14:textId="0EF0D8AE" w:rsidR="00137AF1" w:rsidRPr="00764ED8" w:rsidRDefault="00137AF1" w:rsidP="00CD5B11">
      <w:pPr>
        <w:spacing w:after="0" w:line="264" w:lineRule="auto"/>
      </w:pPr>
    </w:p>
    <w:sectPr w:rsidR="00137AF1" w:rsidRPr="00764ED8" w:rsidSect="00764ED8">
      <w:pgSz w:w="12240" w:h="20160" w:code="5"/>
      <w:pgMar w:top="446" w:right="662" w:bottom="245" w:left="720" w:header="720" w:footer="720" w:gutter="0"/>
      <w:cols w:num="2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Exotc350 Bd BT">
    <w:panose1 w:val="04030805050B02020A03"/>
    <w:charset w:val="00"/>
    <w:family w:val="decorative"/>
    <w:pitch w:val="variable"/>
    <w:sig w:usb0="800000AF" w:usb1="1000204A" w:usb2="00000000" w:usb3="00000000" w:csb0="00000011" w:csb1="00000000"/>
  </w:font>
  <w:font w:name="Junegull">
    <w:panose1 w:val="04010000000000000000"/>
    <w:charset w:val="00"/>
    <w:family w:val="decorative"/>
    <w:pitch w:val="variable"/>
    <w:sig w:usb0="A00002EF" w:usb1="4000201B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0CA32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D901EB"/>
    <w:multiLevelType w:val="hybridMultilevel"/>
    <w:tmpl w:val="DA301D30"/>
    <w:lvl w:ilvl="0" w:tplc="AE7C3612">
      <w:start w:val="4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Courier New" w:eastAsia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AF1"/>
    <w:rsid w:val="00137AF1"/>
    <w:rsid w:val="002B1FF8"/>
    <w:rsid w:val="00764ED8"/>
    <w:rsid w:val="00CD5B11"/>
    <w:rsid w:val="00D44096"/>
    <w:rsid w:val="00DB4316"/>
    <w:rsid w:val="00F07B9A"/>
    <w:rsid w:val="00FB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D242A"/>
  <w15:chartTrackingRefBased/>
  <w15:docId w15:val="{7A646D50-07B0-4E3F-9E2A-11A607ED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7A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7AF1"/>
    <w:rPr>
      <w:color w:val="605E5C"/>
      <w:shd w:val="clear" w:color="auto" w:fill="E1DFDD"/>
    </w:rPr>
  </w:style>
  <w:style w:type="paragraph" w:styleId="ListBullet">
    <w:name w:val="List Bullet"/>
    <w:basedOn w:val="Normal"/>
    <w:rsid w:val="00F07B9A"/>
    <w:pPr>
      <w:widowControl w:val="0"/>
      <w:numPr>
        <w:numId w:val="1"/>
      </w:num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5E152-8095-41F6-A7A6-FE9A5A1C1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Thk</dc:creator>
  <cp:keywords/>
  <dc:description/>
  <cp:lastModifiedBy>Thk</cp:lastModifiedBy>
  <cp:revision>2</cp:revision>
  <dcterms:created xsi:type="dcterms:W3CDTF">2024-09-30T12:25:00Z</dcterms:created>
  <dcterms:modified xsi:type="dcterms:W3CDTF">2024-09-30T12:25:00Z</dcterms:modified>
</cp:coreProperties>
</file>